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BE" w:rsidRDefault="00587736" w:rsidP="00587736">
      <w:pPr>
        <w:spacing w:after="0" w:line="240" w:lineRule="auto"/>
        <w:jc w:val="center"/>
      </w:pPr>
      <w:bookmarkStart w:id="0" w:name="_GoBack"/>
      <w:bookmarkEnd w:id="0"/>
      <w:r w:rsidRPr="00587736">
        <w:rPr>
          <w:b/>
        </w:rPr>
        <w:t>Proceso ordinario</w:t>
      </w:r>
      <w:r>
        <w:t xml:space="preserve"> Código Procesal Civil</w:t>
      </w:r>
    </w:p>
    <w:p w:rsidR="00D71881" w:rsidRDefault="004C7CB3" w:rsidP="00587736">
      <w:pPr>
        <w:spacing w:after="0" w:line="240" w:lineRule="auto"/>
        <w:jc w:val="center"/>
      </w:pP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26AEA7" wp14:editId="58070952">
                <wp:simplePos x="0" y="0"/>
                <wp:positionH relativeFrom="margin">
                  <wp:posOffset>11927</wp:posOffset>
                </wp:positionH>
                <wp:positionV relativeFrom="paragraph">
                  <wp:posOffset>4190474</wp:posOffset>
                </wp:positionV>
                <wp:extent cx="779228" cy="540689"/>
                <wp:effectExtent l="0" t="0" r="20955" b="120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8" cy="540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881" w:rsidRDefault="004C7CB3" w:rsidP="004C7CB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Reconvertir al demandante </w:t>
                            </w:r>
                          </w:p>
                          <w:p w:rsidR="004C7CB3" w:rsidRPr="00790EA2" w:rsidRDefault="004C7CB3" w:rsidP="004C7CB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435 al 437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AEA7" id="Rectángulo 20" o:spid="_x0000_s1026" style="position:absolute;left:0;text-align:left;margin-left:.95pt;margin-top:329.95pt;width:61.35pt;height:42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" fillcolor="white [3212]" strokecolor="#41719c" strokeweight="1pt">
                <v:textbox inset="0,0,0,0">
                  <w:txbxContent>
                    <w:p w:rsidR="00D71881" w:rsidRDefault="004C7CB3" w:rsidP="004C7CB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Reconvertir al demandante </w:t>
                      </w:r>
                    </w:p>
                    <w:p w:rsidR="004C7CB3" w:rsidRPr="00790EA2" w:rsidRDefault="004C7CB3" w:rsidP="004C7CB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435 al 437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1BA5AB" wp14:editId="07AF8A0F">
                <wp:simplePos x="0" y="0"/>
                <wp:positionH relativeFrom="margin">
                  <wp:posOffset>2975941</wp:posOffset>
                </wp:positionH>
                <wp:positionV relativeFrom="paragraph">
                  <wp:posOffset>3632200</wp:posOffset>
                </wp:positionV>
                <wp:extent cx="985962" cy="405517"/>
                <wp:effectExtent l="0" t="0" r="24130" b="1397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405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CB3" w:rsidRPr="00790EA2" w:rsidRDefault="004C7CB3" w:rsidP="004C7CB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demandado en la contestación de la demanda podrá: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BA5AB" id="Rectángulo 19" o:spid="_x0000_s1027" style="position:absolute;left:0;text-align:left;margin-left:234.35pt;margin-top:286pt;width:77.65pt;height:31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" fillcolor="white [3212]" strokecolor="#41719c" strokeweight="1pt">
                <v:textbox inset="0,0,0,0">
                  <w:txbxContent>
                    <w:p w:rsidR="004C7CB3" w:rsidRPr="00790EA2" w:rsidRDefault="004C7CB3" w:rsidP="004C7CB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demandado en la contestación de la demanda podrá: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01B5E" wp14:editId="4036CEA6">
                <wp:simplePos x="0" y="0"/>
                <wp:positionH relativeFrom="margin">
                  <wp:posOffset>5774303</wp:posOffset>
                </wp:positionH>
                <wp:positionV relativeFrom="paragraph">
                  <wp:posOffset>4102928</wp:posOffset>
                </wp:positionV>
                <wp:extent cx="1391478" cy="604299"/>
                <wp:effectExtent l="0" t="0" r="18415" b="2476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604299"/>
                        </a:xfrm>
                        <a:prstGeom prst="roundRect">
                          <a:avLst>
                            <a:gd name="adj" fmla="val 315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7CB3" w:rsidRDefault="004C7CB3" w:rsidP="004C7CB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 adelante solo se notificará la resolución que le ponga fin al proceso.</w:t>
                            </w:r>
                          </w:p>
                          <w:p w:rsidR="004C7CB3" w:rsidRPr="00587736" w:rsidRDefault="004C7CB3" w:rsidP="004C7CB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 441.2 CPC</w:t>
                            </w:r>
                          </w:p>
                          <w:p w:rsidR="004C7CB3" w:rsidRPr="00587736" w:rsidRDefault="004C7CB3" w:rsidP="004C7CB3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01B5E" id="Rectángulo redondeado 18" o:spid="_x0000_s1028" style="position:absolute;left:0;text-align:left;margin-left:454.65pt;margin-top:323.05pt;width:109.55pt;height:47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" fillcolor="white [3212]" strokecolor="#1f4d78 [1604]" strokeweight="1pt">
                <v:stroke joinstyle="miter"/>
                <v:textbox inset="0,0,0,0">
                  <w:txbxContent>
                    <w:p w:rsidR="004C7CB3" w:rsidRDefault="004C7CB3" w:rsidP="004C7CB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 adelante solo se notificará la resolución que le ponga fin al proceso.</w:t>
                      </w:r>
                    </w:p>
                    <w:p w:rsidR="004C7CB3" w:rsidRPr="00587736" w:rsidRDefault="004C7CB3" w:rsidP="004C7CB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 441.2 CPC</w:t>
                      </w:r>
                    </w:p>
                    <w:p w:rsidR="004C7CB3" w:rsidRPr="00587736" w:rsidRDefault="004C7CB3" w:rsidP="004C7CB3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A2868E" wp14:editId="2310BDAB">
                <wp:simplePos x="0" y="0"/>
                <wp:positionH relativeFrom="margin">
                  <wp:posOffset>5575383</wp:posOffset>
                </wp:positionH>
                <wp:positionV relativeFrom="paragraph">
                  <wp:posOffset>3625187</wp:posOffset>
                </wp:positionV>
                <wp:extent cx="1367238" cy="405517"/>
                <wp:effectExtent l="0" t="0" r="23495" b="1397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238" cy="405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CB3" w:rsidRDefault="004C7CB3" w:rsidP="004C7CB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rebelde podrá comparecer en cualquier momento del juicio</w:t>
                            </w:r>
                          </w:p>
                          <w:p w:rsidR="004C7CB3" w:rsidRPr="00790EA2" w:rsidRDefault="004C7CB3" w:rsidP="004C7CB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 443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868E" id="Rectángulo 16" o:spid="_x0000_s1029" style="position:absolute;left:0;text-align:left;margin-left:439pt;margin-top:285.45pt;width:107.65pt;height:31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" fillcolor="white [3212]" strokecolor="#41719c" strokeweight="1pt">
                <v:textbox inset="0,0,0,0">
                  <w:txbxContent>
                    <w:p w:rsidR="004C7CB3" w:rsidRDefault="004C7CB3" w:rsidP="004C7CB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rebelde podrá comparecer en cualquier momento del juicio</w:t>
                      </w:r>
                    </w:p>
                    <w:p w:rsidR="004C7CB3" w:rsidRPr="00790EA2" w:rsidRDefault="004C7CB3" w:rsidP="004C7CB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 443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918EB" wp14:editId="134DDA5F">
                <wp:simplePos x="0" y="0"/>
                <wp:positionH relativeFrom="margin">
                  <wp:posOffset>5347086</wp:posOffset>
                </wp:positionH>
                <wp:positionV relativeFrom="paragraph">
                  <wp:posOffset>3148744</wp:posOffset>
                </wp:positionV>
                <wp:extent cx="1319916" cy="405517"/>
                <wp:effectExtent l="0" t="0" r="13970" b="1397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6" cy="405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CB3" w:rsidRDefault="004C7CB3" w:rsidP="004C7CB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 notifica al demandado la declaración en rebeldía</w:t>
                            </w:r>
                          </w:p>
                          <w:p w:rsidR="004C7CB3" w:rsidRPr="00790EA2" w:rsidRDefault="004C7CB3" w:rsidP="004C7CB3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441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918EB" id="Rectángulo 15" o:spid="_x0000_s1030" style="position:absolute;left:0;text-align:left;margin-left:421.05pt;margin-top:247.95pt;width:103.95pt;height:31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" fillcolor="white [3212]" strokecolor="#41719c" strokeweight="1pt">
                <v:textbox inset="0,0,0,0">
                  <w:txbxContent>
                    <w:p w:rsidR="004C7CB3" w:rsidRDefault="004C7CB3" w:rsidP="004C7CB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 notifica al demandado la declaración en rebeldía</w:t>
                      </w:r>
                    </w:p>
                    <w:p w:rsidR="004C7CB3" w:rsidRPr="00790EA2" w:rsidRDefault="004C7CB3" w:rsidP="004C7CB3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441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F30AD" wp14:editId="3DBB1F3C">
                <wp:simplePos x="0" y="0"/>
                <wp:positionH relativeFrom="column">
                  <wp:posOffset>2546985</wp:posOffset>
                </wp:positionH>
                <wp:positionV relativeFrom="paragraph">
                  <wp:posOffset>3010231</wp:posOffset>
                </wp:positionV>
                <wp:extent cx="1812290" cy="516255"/>
                <wp:effectExtent l="38100" t="19050" r="0" b="36195"/>
                <wp:wrapNone/>
                <wp:docPr id="13" name="Romb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51625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2A" w:rsidRPr="00587736" w:rsidRDefault="0069792A" w:rsidP="0069792A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Demandado contesta la demanda</w:t>
                            </w:r>
                          </w:p>
                          <w:p w:rsidR="0069792A" w:rsidRPr="00587736" w:rsidRDefault="0069792A" w:rsidP="0069792A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9792A" w:rsidRDefault="0069792A" w:rsidP="006979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F30A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3" o:spid="_x0000_s1031" type="#_x0000_t4" style="position:absolute;left:0;text-align:left;margin-left:200.55pt;margin-top:237.05pt;width:142.7pt;height:4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" fillcolor="white [3212]" strokecolor="#1f4d78 [1604]" strokeweight="1pt">
                <v:textbox inset="0,0,0,0">
                  <w:txbxContent>
                    <w:p w:rsidR="0069792A" w:rsidRPr="00587736" w:rsidRDefault="0069792A" w:rsidP="0069792A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Demandado contesta la demanda</w:t>
                      </w:r>
                    </w:p>
                    <w:p w:rsidR="0069792A" w:rsidRPr="00587736" w:rsidRDefault="0069792A" w:rsidP="0069792A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69792A" w:rsidRDefault="0069792A" w:rsidP="006979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792A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A1816" wp14:editId="6E6AF548">
                <wp:simplePos x="0" y="0"/>
                <wp:positionH relativeFrom="margin">
                  <wp:posOffset>4486275</wp:posOffset>
                </wp:positionH>
                <wp:positionV relativeFrom="paragraph">
                  <wp:posOffset>3021026</wp:posOffset>
                </wp:positionV>
                <wp:extent cx="739471" cy="516835"/>
                <wp:effectExtent l="0" t="0" r="22860" b="1714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51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7CB3" w:rsidRDefault="0069792A" w:rsidP="0069792A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 declara en rebeldía </w:t>
                            </w:r>
                          </w:p>
                          <w:p w:rsidR="0069792A" w:rsidRPr="00790EA2" w:rsidRDefault="0069792A" w:rsidP="0069792A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440 al 443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A1816" id="Rectángulo 14" o:spid="_x0000_s1032" style="position:absolute;left:0;text-align:left;margin-left:353.25pt;margin-top:237.9pt;width:58.25pt;height:40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" fillcolor="white [3212]" strokecolor="#41719c" strokeweight="1pt">
                <v:textbox inset="0,0,0,0">
                  <w:txbxContent>
                    <w:p w:rsidR="004C7CB3" w:rsidRDefault="0069792A" w:rsidP="0069792A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 declara en rebeldía </w:t>
                      </w:r>
                    </w:p>
                    <w:p w:rsidR="0069792A" w:rsidRPr="00790EA2" w:rsidRDefault="0069792A" w:rsidP="0069792A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440 al 443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792A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0BD93" wp14:editId="6C8571F6">
                <wp:simplePos x="0" y="0"/>
                <wp:positionH relativeFrom="margin">
                  <wp:posOffset>-87630</wp:posOffset>
                </wp:positionH>
                <wp:positionV relativeFrom="paragraph">
                  <wp:posOffset>2473325</wp:posOffset>
                </wp:positionV>
                <wp:extent cx="2297430" cy="430530"/>
                <wp:effectExtent l="0" t="0" r="26670" b="266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430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4A9" w:rsidRPr="00790EA2" w:rsidRDefault="0069792A" w:rsidP="007844A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El demandante podrá ampliar la demanda, se volverá a contar el plazo para contestar la demanda </w:t>
                            </w:r>
                            <w:r w:rsidRPr="0069792A">
                              <w:rPr>
                                <w:b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430.2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0BD93" id="Rectángulo 10" o:spid="_x0000_s1033" style="position:absolute;left:0;text-align:left;margin-left:-6.9pt;margin-top:194.75pt;width:180.9pt;height:33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" fillcolor="white [3212]" strokecolor="#41719c" strokeweight="1pt">
                <v:textbox inset="0,0,0,0">
                  <w:txbxContent>
                    <w:p w:rsidR="007844A9" w:rsidRPr="00790EA2" w:rsidRDefault="0069792A" w:rsidP="007844A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El demandante podrá ampliar la demanda, se volverá a contar el plazo para contestar la demanda </w:t>
                      </w:r>
                      <w:r w:rsidRPr="0069792A">
                        <w:rPr>
                          <w:b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430.2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792A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71E819" wp14:editId="6AE1D920">
                <wp:simplePos x="0" y="0"/>
                <wp:positionH relativeFrom="margin">
                  <wp:posOffset>2271395</wp:posOffset>
                </wp:positionH>
                <wp:positionV relativeFrom="paragraph">
                  <wp:posOffset>2473325</wp:posOffset>
                </wp:positionV>
                <wp:extent cx="2432685" cy="436880"/>
                <wp:effectExtent l="0" t="0" r="24765" b="2032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436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792A" w:rsidRDefault="0069792A" w:rsidP="0069792A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demandado podrá proponer la declinatoria dentro de los 5 primeros días del plazo para contestar la demanda.</w:t>
                            </w:r>
                          </w:p>
                          <w:p w:rsidR="0069792A" w:rsidRPr="00790EA2" w:rsidRDefault="0069792A" w:rsidP="0069792A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430 y 45.1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1E819" id="Rectángulo 11" o:spid="_x0000_s1034" style="position:absolute;left:0;text-align:left;margin-left:178.85pt;margin-top:194.75pt;width:191.55pt;height:34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" fillcolor="white [3212]" strokecolor="#41719c" strokeweight="1pt">
                <v:textbox inset="0,0,0,0">
                  <w:txbxContent>
                    <w:p w:rsidR="0069792A" w:rsidRDefault="0069792A" w:rsidP="0069792A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demandado podrá proponer la declinatoria dentro de los 5 primeros días del plazo para contestar la demanda.</w:t>
                      </w:r>
                    </w:p>
                    <w:p w:rsidR="0069792A" w:rsidRPr="00790EA2" w:rsidRDefault="0069792A" w:rsidP="0069792A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430 y 45.1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792A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39CDA" wp14:editId="23B55DB2">
                <wp:simplePos x="0" y="0"/>
                <wp:positionH relativeFrom="margin">
                  <wp:posOffset>4837430</wp:posOffset>
                </wp:positionH>
                <wp:positionV relativeFrom="paragraph">
                  <wp:posOffset>2473629</wp:posOffset>
                </wp:positionV>
                <wp:extent cx="2194560" cy="436880"/>
                <wp:effectExtent l="0" t="0" r="15240" b="2032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36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792A" w:rsidRDefault="0069792A" w:rsidP="0069792A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órgano jurisdiccional decidirá mediante auto dentro los 5 días siguientes de la última notificación.</w:t>
                            </w:r>
                          </w:p>
                          <w:p w:rsidR="0069792A" w:rsidRPr="00790EA2" w:rsidRDefault="0069792A" w:rsidP="0069792A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46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39CDA" id="Rectángulo 12" o:spid="_x0000_s1035" style="position:absolute;left:0;text-align:left;margin-left:380.9pt;margin-top:194.75pt;width:172.8pt;height:34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" fillcolor="white [3212]" strokecolor="#41719c" strokeweight="1pt">
                <v:textbox inset="0,0,0,0">
                  <w:txbxContent>
                    <w:p w:rsidR="0069792A" w:rsidRDefault="0069792A" w:rsidP="0069792A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órgano jurisdiccional decidirá mediante auto dentro los 5 días siguientes de la última notificación.</w:t>
                      </w:r>
                    </w:p>
                    <w:p w:rsidR="0069792A" w:rsidRPr="00790EA2" w:rsidRDefault="0069792A" w:rsidP="0069792A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46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792A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82AEF" wp14:editId="22F418A6">
                <wp:simplePos x="0" y="0"/>
                <wp:positionH relativeFrom="column">
                  <wp:posOffset>1753263</wp:posOffset>
                </wp:positionH>
                <wp:positionV relativeFrom="paragraph">
                  <wp:posOffset>842976</wp:posOffset>
                </wp:positionV>
                <wp:extent cx="1112520" cy="500932"/>
                <wp:effectExtent l="19050" t="19050" r="11430" b="33020"/>
                <wp:wrapNone/>
                <wp:docPr id="7" name="Romb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00932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EA2" w:rsidRPr="00587736" w:rsidRDefault="00790EA2" w:rsidP="00790EA2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 subsana la demanda</w:t>
                            </w:r>
                          </w:p>
                          <w:p w:rsidR="00790EA2" w:rsidRPr="00587736" w:rsidRDefault="00790EA2" w:rsidP="00790EA2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90EA2" w:rsidRDefault="00790EA2" w:rsidP="00790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2AEF" id="Rombo 7" o:spid="_x0000_s1036" type="#_x0000_t4" style="position:absolute;left:0;text-align:left;margin-left:138.05pt;margin-top:66.4pt;width:87.6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" fillcolor="white [3212]" strokecolor="#1f4d78 [1604]" strokeweight="1pt">
                <v:textbox inset="0,0,0,0">
                  <w:txbxContent>
                    <w:p w:rsidR="00790EA2" w:rsidRPr="00587736" w:rsidRDefault="00790EA2" w:rsidP="00790EA2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 subsana la demanda</w:t>
                      </w:r>
                    </w:p>
                    <w:p w:rsidR="00790EA2" w:rsidRPr="00587736" w:rsidRDefault="00790EA2" w:rsidP="00790EA2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90EA2" w:rsidRDefault="00790EA2" w:rsidP="00790E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44A9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25BAB" wp14:editId="1D636DEA">
                <wp:simplePos x="0" y="0"/>
                <wp:positionH relativeFrom="column">
                  <wp:posOffset>4028440</wp:posOffset>
                </wp:positionH>
                <wp:positionV relativeFrom="paragraph">
                  <wp:posOffset>630184</wp:posOffset>
                </wp:positionV>
                <wp:extent cx="2950210" cy="956945"/>
                <wp:effectExtent l="38100" t="19050" r="2540" b="33655"/>
                <wp:wrapNone/>
                <wp:docPr id="5" name="Romb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9569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EA2" w:rsidRPr="00587736" w:rsidRDefault="00790EA2" w:rsidP="00790EA2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Cumple demanda o solicitud con requisitos exigidos por art. 424 y 425 CPC y presupuestos obligatorios</w:t>
                            </w:r>
                          </w:p>
                          <w:p w:rsidR="00790EA2" w:rsidRPr="00587736" w:rsidRDefault="00790EA2" w:rsidP="00790EA2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90EA2" w:rsidRDefault="00790EA2" w:rsidP="00790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5BAB" id="Rombo 5" o:spid="_x0000_s1037" type="#_x0000_t4" style="position:absolute;left:0;text-align:left;margin-left:317.2pt;margin-top:49.6pt;width:232.3pt;height:7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" fillcolor="white [3212]" strokecolor="#1f4d78 [1604]" strokeweight="1pt">
                <v:textbox inset="0,0,0,0">
                  <w:txbxContent>
                    <w:p w:rsidR="00790EA2" w:rsidRPr="00587736" w:rsidRDefault="00790EA2" w:rsidP="00790EA2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Cumple demanda o solicitud con requisitos exigidos por art. 424 y 425 CPC y presupuestos obligatorios</w:t>
                      </w:r>
                    </w:p>
                    <w:p w:rsidR="00790EA2" w:rsidRPr="00587736" w:rsidRDefault="00790EA2" w:rsidP="00790EA2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90EA2" w:rsidRDefault="00790EA2" w:rsidP="00790E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44A9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C65BB" wp14:editId="6157617E">
                <wp:simplePos x="0" y="0"/>
                <wp:positionH relativeFrom="margin">
                  <wp:posOffset>4562104</wp:posOffset>
                </wp:positionH>
                <wp:positionV relativeFrom="paragraph">
                  <wp:posOffset>1673225</wp:posOffset>
                </wp:positionV>
                <wp:extent cx="1889185" cy="690113"/>
                <wp:effectExtent l="0" t="0" r="15875" b="1524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85" cy="690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4A9" w:rsidRDefault="007844A9" w:rsidP="007844A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admite la demanda, entrega copia y emplaza al demandado (de conformidad a los art. 135-150) para que conteste dentro de los 30 días siguientes</w:t>
                            </w:r>
                          </w:p>
                          <w:p w:rsidR="007844A9" w:rsidRPr="00790EA2" w:rsidRDefault="007844A9" w:rsidP="007844A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432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65BB" id="Rectángulo 9" o:spid="_x0000_s1038" style="position:absolute;left:0;text-align:left;margin-left:359.2pt;margin-top:131.75pt;width:148.75pt;height:5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" fillcolor="white [3212]" strokecolor="#1f4d78 [1604]" strokeweight="1pt">
                <v:textbox inset="0,0,0,0">
                  <w:txbxContent>
                    <w:p w:rsidR="007844A9" w:rsidRDefault="007844A9" w:rsidP="007844A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admite la demanda, entrega copia y emplaza al demandado (de conformidad a los art. 135-150) para que conteste dentro de los 30 días siguientes</w:t>
                      </w:r>
                    </w:p>
                    <w:p w:rsidR="007844A9" w:rsidRPr="00790EA2" w:rsidRDefault="007844A9" w:rsidP="007844A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432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4A9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3FF34" wp14:editId="7BA26553">
                <wp:simplePos x="0" y="0"/>
                <wp:positionH relativeFrom="margin">
                  <wp:posOffset>767751</wp:posOffset>
                </wp:positionH>
                <wp:positionV relativeFrom="paragraph">
                  <wp:posOffset>570566</wp:posOffset>
                </wp:positionV>
                <wp:extent cx="905774" cy="1017917"/>
                <wp:effectExtent l="0" t="0" r="27940" b="1079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1017917"/>
                        </a:xfrm>
                        <a:prstGeom prst="roundRect">
                          <a:avLst>
                            <a:gd name="adj" fmla="val 315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4A9" w:rsidRDefault="007844A9" w:rsidP="007844A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condena se archive el expediente definitivamente y se devuelvan los anexos</w:t>
                            </w:r>
                          </w:p>
                          <w:p w:rsidR="007844A9" w:rsidRPr="00587736" w:rsidRDefault="007844A9" w:rsidP="007844A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426.4 CPC</w:t>
                            </w:r>
                          </w:p>
                          <w:p w:rsidR="007844A9" w:rsidRPr="00587736" w:rsidRDefault="007844A9" w:rsidP="007844A9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3FF34" id="Rectángulo redondeado 8" o:spid="_x0000_s1039" style="position:absolute;left:0;text-align:left;margin-left:60.45pt;margin-top:44.95pt;width:71.3pt;height:8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" fillcolor="white [3212]" strokecolor="#1f4d78 [1604]" strokeweight="1pt">
                <v:stroke joinstyle="miter"/>
                <v:textbox inset="0,0,0,0">
                  <w:txbxContent>
                    <w:p w:rsidR="007844A9" w:rsidRDefault="007844A9" w:rsidP="007844A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condena se archive el expediente definitivamente y se devuelvan los anexos</w:t>
                      </w:r>
                    </w:p>
                    <w:p w:rsidR="007844A9" w:rsidRPr="00587736" w:rsidRDefault="007844A9" w:rsidP="007844A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426.4 CPC</w:t>
                      </w:r>
                    </w:p>
                    <w:p w:rsidR="007844A9" w:rsidRPr="00587736" w:rsidRDefault="007844A9" w:rsidP="007844A9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4A9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60FAD" wp14:editId="09641054">
                <wp:simplePos x="0" y="0"/>
                <wp:positionH relativeFrom="column">
                  <wp:posOffset>4719955</wp:posOffset>
                </wp:positionH>
                <wp:positionV relativeFrom="paragraph">
                  <wp:posOffset>25664</wp:posOffset>
                </wp:positionV>
                <wp:extent cx="1578610" cy="534670"/>
                <wp:effectExtent l="0" t="0" r="21590" b="1778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5346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736" w:rsidRPr="00587736" w:rsidRDefault="00587736" w:rsidP="00587736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7736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Interposición de demanda o solicitud por escrito acompañada de anexos </w:t>
                            </w:r>
                            <w:r w:rsidRPr="00587736">
                              <w:rPr>
                                <w:b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424 CPC</w:t>
                            </w:r>
                          </w:p>
                          <w:p w:rsidR="00587736" w:rsidRPr="00587736" w:rsidRDefault="00587736" w:rsidP="00587736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60FAD" id="Rectángulo redondeado 1" o:spid="_x0000_s1040" style="position:absolute;left:0;text-align:left;margin-left:371.65pt;margin-top:2pt;width:124.3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" fillcolor="white [3212]" strokecolor="#1f4d78 [1604]" strokeweight="1pt">
                <v:stroke joinstyle="miter"/>
                <v:textbox inset="0,0,0,0">
                  <w:txbxContent>
                    <w:p w:rsidR="00587736" w:rsidRPr="00587736" w:rsidRDefault="00587736" w:rsidP="00587736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87736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Interposición de demanda o solicitud por escrito acompañada de anexos </w:t>
                      </w:r>
                      <w:r w:rsidRPr="00587736">
                        <w:rPr>
                          <w:b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424 CPC</w:t>
                      </w:r>
                    </w:p>
                    <w:p w:rsidR="00587736" w:rsidRPr="00587736" w:rsidRDefault="00587736" w:rsidP="00587736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0EA2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32DFF" wp14:editId="6698746A">
                <wp:simplePos x="0" y="0"/>
                <wp:positionH relativeFrom="margin">
                  <wp:posOffset>2937246</wp:posOffset>
                </wp:positionH>
                <wp:positionV relativeFrom="paragraph">
                  <wp:posOffset>553085</wp:posOffset>
                </wp:positionV>
                <wp:extent cx="1008811" cy="1121434"/>
                <wp:effectExtent l="0" t="0" r="20320" b="2159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811" cy="1121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EA2" w:rsidRDefault="00790EA2" w:rsidP="00790EA2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emite auto inadmitiendo la demanda o lo comunica al demandante para que corrija o complete en un plazo no superior a 10 días</w:t>
                            </w:r>
                          </w:p>
                          <w:p w:rsidR="00790EA2" w:rsidRPr="00790EA2" w:rsidRDefault="00790EA2" w:rsidP="00790EA2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426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32DFF" id="Rectángulo 6" o:spid="_x0000_s1041" style="position:absolute;left:0;text-align:left;margin-left:231.3pt;margin-top:43.55pt;width:79.4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" fillcolor="white [3212]" strokecolor="#1f4d78 [1604]" strokeweight="1pt">
                <v:textbox inset="0,0,0,0">
                  <w:txbxContent>
                    <w:p w:rsidR="00790EA2" w:rsidRDefault="00790EA2" w:rsidP="00790EA2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emite auto inadmitiendo la demanda o lo comunica al demandante para que corrija o complete en un plazo no superior a 10 días</w:t>
                      </w:r>
                    </w:p>
                    <w:p w:rsidR="00790EA2" w:rsidRPr="00790EA2" w:rsidRDefault="00790EA2" w:rsidP="00790EA2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426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7736">
        <w:t>Decreto No. 211-2006</w:t>
      </w:r>
    </w:p>
    <w:p w:rsidR="00D71881" w:rsidRPr="00D71881" w:rsidRDefault="00C8362C" w:rsidP="00D71881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5504213</wp:posOffset>
                </wp:positionH>
                <wp:positionV relativeFrom="paragraph">
                  <wp:posOffset>9326</wp:posOffset>
                </wp:positionV>
                <wp:extent cx="11875" cy="1947553"/>
                <wp:effectExtent l="0" t="0" r="26670" b="3365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947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9BDD0" id="Conector recto 58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4pt,.75pt" to="434.3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D71881" w:rsidRPr="00D71881" w:rsidRDefault="00D71881" w:rsidP="00D71881"/>
    <w:p w:rsidR="00D71881" w:rsidRPr="00D71881" w:rsidRDefault="000C7D17" w:rsidP="00D71881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20DCA2" wp14:editId="01BD0DE5">
                <wp:simplePos x="0" y="0"/>
                <wp:positionH relativeFrom="margin">
                  <wp:posOffset>1630018</wp:posOffset>
                </wp:positionH>
                <wp:positionV relativeFrom="paragraph">
                  <wp:posOffset>125703</wp:posOffset>
                </wp:positionV>
                <wp:extent cx="333954" cy="246380"/>
                <wp:effectExtent l="0" t="0" r="0" b="1270"/>
                <wp:wrapNone/>
                <wp:docPr id="103" name="Cuadro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17" w:rsidRPr="000C7D17" w:rsidRDefault="000C7D17" w:rsidP="000C7D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0DCA2" id="_x0000_t202" coordsize="21600,21600" o:spt="202" path="m,l,21600r21600,l21600,xe">
                <v:stroke joinstyle="miter"/>
                <v:path gradientshapeok="t" o:connecttype="rect"/>
              </v:shapetype>
              <v:shape id="Cuadro de texto 103" o:spid="_x0000_s1042" type="#_x0000_t202" style="position:absolute;margin-left:128.35pt;margin-top:9.9pt;width:26.3pt;height:19.4pt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" filled="f" stroked="f" strokeweight=".5pt">
                <v:textbox>
                  <w:txbxContent>
                    <w:p w:rsidR="000C7D17" w:rsidRPr="000C7D17" w:rsidRDefault="000C7D17" w:rsidP="000C7D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FAB3CC" wp14:editId="07D04AB7">
                <wp:simplePos x="0" y="0"/>
                <wp:positionH relativeFrom="margin">
                  <wp:posOffset>3904090</wp:posOffset>
                </wp:positionH>
                <wp:positionV relativeFrom="paragraph">
                  <wp:posOffset>140390</wp:posOffset>
                </wp:positionV>
                <wp:extent cx="333954" cy="246380"/>
                <wp:effectExtent l="0" t="0" r="0" b="1270"/>
                <wp:wrapNone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17" w:rsidRPr="000C7D17" w:rsidRDefault="000C7D17" w:rsidP="000C7D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AB3CC" id="Cuadro de texto 100" o:spid="_x0000_s1043" type="#_x0000_t202" style="position:absolute;margin-left:307.4pt;margin-top:11.05pt;width:26.3pt;height:19.4pt;z-index:251766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" filled="f" stroked="f" strokeweight=".5pt">
                <v:textbox>
                  <w:txbxContent>
                    <w:p w:rsidR="000C7D17" w:rsidRPr="000C7D17" w:rsidRDefault="000C7D17" w:rsidP="000C7D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881" w:rsidRPr="00D71881" w:rsidRDefault="000C7D17" w:rsidP="00D71881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15195" behindDoc="0" locked="0" layoutInCell="1" allowOverlap="1" wp14:anchorId="5C096B1B" wp14:editId="705ECDDC">
                <wp:simplePos x="0" y="0"/>
                <wp:positionH relativeFrom="column">
                  <wp:posOffset>2301571</wp:posOffset>
                </wp:positionH>
                <wp:positionV relativeFrom="paragraph">
                  <wp:posOffset>85090</wp:posOffset>
                </wp:positionV>
                <wp:extent cx="0" cy="739471"/>
                <wp:effectExtent l="0" t="0" r="19050" b="22860"/>
                <wp:wrapNone/>
                <wp:docPr id="101" name="Conector rec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7FDBF" id="Conector recto 101" o:spid="_x0000_s1026" style="position:absolute;z-index:2516151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6.7pt" to="181.2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0C7613" wp14:editId="791A61D5">
                <wp:simplePos x="0" y="0"/>
                <wp:positionH relativeFrom="column">
                  <wp:posOffset>1014730</wp:posOffset>
                </wp:positionH>
                <wp:positionV relativeFrom="paragraph">
                  <wp:posOffset>53530</wp:posOffset>
                </wp:positionV>
                <wp:extent cx="3586348" cy="23750"/>
                <wp:effectExtent l="0" t="0" r="14605" b="33655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6348" cy="2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DEAD7" id="Conector recto 57" o:spid="_x0000_s1026" style="position:absolute;flip:x y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4.2pt" to="362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D71881" w:rsidRPr="00D71881" w:rsidRDefault="000C7D17" w:rsidP="00D71881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143859" wp14:editId="7FC26AF2">
                <wp:simplePos x="0" y="0"/>
                <wp:positionH relativeFrom="column">
                  <wp:posOffset>5600148</wp:posOffset>
                </wp:positionH>
                <wp:positionV relativeFrom="paragraph">
                  <wp:posOffset>158004</wp:posOffset>
                </wp:positionV>
                <wp:extent cx="310101" cy="246490"/>
                <wp:effectExtent l="0" t="0" r="0" b="127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17" w:rsidRPr="000C7D17" w:rsidRDefault="000C7D17">
                            <w:pPr>
                              <w:rPr>
                                <w:sz w:val="18"/>
                              </w:rPr>
                            </w:pPr>
                            <w:r w:rsidRPr="000C7D17">
                              <w:rPr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43859" id="Cuadro de texto 99" o:spid="_x0000_s1044" type="#_x0000_t202" style="position:absolute;margin-left:440.95pt;margin-top:12.45pt;width:24.4pt;height:19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" filled="f" stroked="f" strokeweight=".5pt">
                <v:textbox>
                  <w:txbxContent>
                    <w:p w:rsidR="000C7D17" w:rsidRPr="000C7D17" w:rsidRDefault="000C7D17">
                      <w:pPr>
                        <w:rPr>
                          <w:sz w:val="18"/>
                        </w:rPr>
                      </w:pPr>
                      <w:r w:rsidRPr="000C7D17">
                        <w:rPr>
                          <w:sz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D71881" w:rsidRPr="00D71881" w:rsidRDefault="000C7D17" w:rsidP="00D71881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7AA773" wp14:editId="7E76E720">
                <wp:simplePos x="0" y="0"/>
                <wp:positionH relativeFrom="column">
                  <wp:posOffset>2234537</wp:posOffset>
                </wp:positionH>
                <wp:positionV relativeFrom="paragraph">
                  <wp:posOffset>79789</wp:posOffset>
                </wp:positionV>
                <wp:extent cx="310101" cy="246490"/>
                <wp:effectExtent l="0" t="0" r="0" b="127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17" w:rsidRPr="000C7D17" w:rsidRDefault="000C7D17" w:rsidP="000C7D17">
                            <w:pPr>
                              <w:rPr>
                                <w:sz w:val="18"/>
                              </w:rPr>
                            </w:pPr>
                            <w:r w:rsidRPr="000C7D17">
                              <w:rPr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AA773" id="Cuadro de texto 104" o:spid="_x0000_s1045" type="#_x0000_t202" style="position:absolute;margin-left:175.95pt;margin-top:6.3pt;width:24.4pt;height:19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" filled="f" stroked="f" strokeweight=".5pt">
                <v:textbox>
                  <w:txbxContent>
                    <w:p w:rsidR="000C7D17" w:rsidRPr="000C7D17" w:rsidRDefault="000C7D17" w:rsidP="000C7D17">
                      <w:pPr>
                        <w:rPr>
                          <w:sz w:val="18"/>
                        </w:rPr>
                      </w:pPr>
                      <w:r w:rsidRPr="000C7D17">
                        <w:rPr>
                          <w:sz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14170" behindDoc="0" locked="0" layoutInCell="1" allowOverlap="1" wp14:anchorId="627B59E0" wp14:editId="3133D01A">
                <wp:simplePos x="0" y="0"/>
                <wp:positionH relativeFrom="column">
                  <wp:posOffset>2301875</wp:posOffset>
                </wp:positionH>
                <wp:positionV relativeFrom="paragraph">
                  <wp:posOffset>261924</wp:posOffset>
                </wp:positionV>
                <wp:extent cx="2377440" cy="0"/>
                <wp:effectExtent l="0" t="0" r="22860" b="19050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CD419" id="Conector recto 102" o:spid="_x0000_s1026" style="position:absolute;z-index:251614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5pt,20.6pt" to="368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D71881" w:rsidRPr="00D71881" w:rsidRDefault="006C09A7" w:rsidP="00D71881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1D5683D9" wp14:editId="1B0CE304">
                <wp:simplePos x="0" y="0"/>
                <wp:positionH relativeFrom="margin">
                  <wp:posOffset>3456609</wp:posOffset>
                </wp:positionH>
                <wp:positionV relativeFrom="paragraph">
                  <wp:posOffset>167005</wp:posOffset>
                </wp:positionV>
                <wp:extent cx="0" cy="572493"/>
                <wp:effectExtent l="0" t="0" r="19050" b="3746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CA76A" id="Conector recto 78" o:spid="_x0000_s1026" style="position:absolute;z-index:25163671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2.15pt,13.15pt" to="272.1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586DD95B" wp14:editId="09386E26">
                <wp:simplePos x="0" y="0"/>
                <wp:positionH relativeFrom="column">
                  <wp:posOffset>1069009</wp:posOffset>
                </wp:positionH>
                <wp:positionV relativeFrom="paragraph">
                  <wp:posOffset>167005</wp:posOffset>
                </wp:positionV>
                <wp:extent cx="0" cy="572493"/>
                <wp:effectExtent l="0" t="0" r="19050" b="3746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42FB0" id="Conector recto 77" o:spid="_x0000_s1026" style="position:absolute;z-index:2516377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5pt,13.15pt" to="84.1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54E66578" wp14:editId="25CF993E">
                <wp:simplePos x="0" y="0"/>
                <wp:positionH relativeFrom="column">
                  <wp:posOffset>1068070</wp:posOffset>
                </wp:positionH>
                <wp:positionV relativeFrom="paragraph">
                  <wp:posOffset>167450</wp:posOffset>
                </wp:positionV>
                <wp:extent cx="4096987" cy="0"/>
                <wp:effectExtent l="0" t="0" r="18415" b="1905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6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23827" id="Conector recto 76" o:spid="_x0000_s1026" style="position:absolute;flip:x;z-index:251638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13.2pt" to="40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D71881" w:rsidRPr="00D71881" w:rsidRDefault="00D71881" w:rsidP="00D71881"/>
    <w:p w:rsidR="00D71881" w:rsidRPr="00D71881" w:rsidRDefault="006C09A7" w:rsidP="00D71881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0E978423" wp14:editId="65B4FCD1">
                <wp:simplePos x="0" y="0"/>
                <wp:positionH relativeFrom="column">
                  <wp:posOffset>3603625</wp:posOffset>
                </wp:positionH>
                <wp:positionV relativeFrom="paragraph">
                  <wp:posOffset>241110</wp:posOffset>
                </wp:positionV>
                <wp:extent cx="1960047" cy="0"/>
                <wp:effectExtent l="0" t="0" r="21590" b="1905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0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FD381" id="Conector recto 75" o:spid="_x0000_s1026" style="position:absolute;flip:x;z-index:2516397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19pt" to="438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D71881" w:rsidRDefault="006C09A7" w:rsidP="00D71881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0565" behindDoc="0" locked="0" layoutInCell="1" allowOverlap="1" wp14:anchorId="3F26EAB9" wp14:editId="53078CE1">
                <wp:simplePos x="0" y="0"/>
                <wp:positionH relativeFrom="column">
                  <wp:posOffset>2751151</wp:posOffset>
                </wp:positionH>
                <wp:positionV relativeFrom="paragraph">
                  <wp:posOffset>31308</wp:posOffset>
                </wp:positionV>
                <wp:extent cx="0" cy="270344"/>
                <wp:effectExtent l="0" t="0" r="19050" b="158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0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94AB7" id="Conector recto 85" o:spid="_x0000_s1026" style="position:absolute;flip:y;z-index:2516305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5pt,2.45pt" to="216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29541" behindDoc="0" locked="0" layoutInCell="1" allowOverlap="1" wp14:anchorId="63B46D20" wp14:editId="1BCB5937">
                <wp:simplePos x="0" y="0"/>
                <wp:positionH relativeFrom="column">
                  <wp:posOffset>1063956</wp:posOffset>
                </wp:positionH>
                <wp:positionV relativeFrom="paragraph">
                  <wp:posOffset>33020</wp:posOffset>
                </wp:positionV>
                <wp:extent cx="0" cy="270344"/>
                <wp:effectExtent l="0" t="0" r="19050" b="15875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0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01F0F" id="Conector recto 84" o:spid="_x0000_s1026" style="position:absolute;flip:y;z-index:2516295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pt,2.6pt" to="83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1362E" w:rsidRDefault="000C7D17" w:rsidP="00D71881">
      <w:pPr>
        <w:tabs>
          <w:tab w:val="left" w:pos="3431"/>
        </w:tabs>
      </w:pP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216731" wp14:editId="0980B0E0">
                <wp:simplePos x="0" y="0"/>
                <wp:positionH relativeFrom="margin">
                  <wp:posOffset>4206240</wp:posOffset>
                </wp:positionH>
                <wp:positionV relativeFrom="paragraph">
                  <wp:posOffset>32081</wp:posOffset>
                </wp:positionV>
                <wp:extent cx="333954" cy="246380"/>
                <wp:effectExtent l="0" t="0" r="0" b="1270"/>
                <wp:wrapNone/>
                <wp:docPr id="105" name="Cuadro de tex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17" w:rsidRPr="000C7D17" w:rsidRDefault="000C7D17" w:rsidP="000C7D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16731" id="Cuadro de texto 105" o:spid="_x0000_s1046" type="#_x0000_t202" style="position:absolute;margin-left:331.2pt;margin-top:2.55pt;width:26.3pt;height:19.4pt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" filled="f" stroked="f" strokeweight=".5pt">
                <v:textbox>
                  <w:txbxContent>
                    <w:p w:rsidR="000C7D17" w:rsidRPr="000C7D17" w:rsidRDefault="000C7D17" w:rsidP="000C7D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9A7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1590" behindDoc="0" locked="0" layoutInCell="1" allowOverlap="1" wp14:anchorId="290E2E55" wp14:editId="20144C1F">
                <wp:simplePos x="0" y="0"/>
                <wp:positionH relativeFrom="column">
                  <wp:posOffset>1061085</wp:posOffset>
                </wp:positionH>
                <wp:positionV relativeFrom="paragraph">
                  <wp:posOffset>8890</wp:posOffset>
                </wp:positionV>
                <wp:extent cx="2411730" cy="7620"/>
                <wp:effectExtent l="0" t="0" r="26670" b="3048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17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402E0" id="Conector recto 83" o:spid="_x0000_s1026" style="position:absolute;flip:y;z-index:2516315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.7pt" to="273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6C09A7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5B9018D" wp14:editId="657D5237">
                <wp:simplePos x="0" y="0"/>
                <wp:positionH relativeFrom="column">
                  <wp:posOffset>3461657</wp:posOffset>
                </wp:positionH>
                <wp:positionV relativeFrom="paragraph">
                  <wp:posOffset>276307</wp:posOffset>
                </wp:positionV>
                <wp:extent cx="11219" cy="558141"/>
                <wp:effectExtent l="0" t="0" r="27305" b="3302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9" cy="558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7FDEE" id="Conector recto 59" o:spid="_x0000_s1026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21.75pt" to="273.4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3C7F993" wp14:editId="79BE3DF6">
                <wp:simplePos x="0" y="0"/>
                <wp:positionH relativeFrom="column">
                  <wp:posOffset>3521033</wp:posOffset>
                </wp:positionH>
                <wp:positionV relativeFrom="paragraph">
                  <wp:posOffset>228806</wp:posOffset>
                </wp:positionV>
                <wp:extent cx="2517569" cy="35626"/>
                <wp:effectExtent l="0" t="0" r="35560" b="2159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569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1A7D9" id="Conector recto 60" o:spid="_x0000_s1026" style="position:absolute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18pt" to="475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81362E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5C041A" wp14:editId="6F160520">
                <wp:simplePos x="0" y="0"/>
                <wp:positionH relativeFrom="margin">
                  <wp:posOffset>4416453</wp:posOffset>
                </wp:positionH>
                <wp:positionV relativeFrom="paragraph">
                  <wp:posOffset>2714101</wp:posOffset>
                </wp:positionV>
                <wp:extent cx="1152939" cy="755374"/>
                <wp:effectExtent l="0" t="0" r="28575" b="2603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7553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362E" w:rsidRDefault="0081362E" w:rsidP="0081362E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Cuando no aparezca el demandado o su apoderado el juez ordenará la continuación del proceso</w:t>
                            </w:r>
                          </w:p>
                          <w:p w:rsidR="0081362E" w:rsidRPr="00790EA2" w:rsidRDefault="0081362E" w:rsidP="0081362E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446.3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C041A" id="Rectángulo 29" o:spid="_x0000_s1047" style="position:absolute;margin-left:347.75pt;margin-top:213.7pt;width:90.8pt;height:5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" fillcolor="white [3212]" strokecolor="#41719c" strokeweight="1pt">
                <v:textbox inset="0,0,0,0">
                  <w:txbxContent>
                    <w:p w:rsidR="0081362E" w:rsidRDefault="0081362E" w:rsidP="0081362E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Cuando no aparezca el demandado o su apoderado el juez ordenará la continuación del proceso</w:t>
                      </w:r>
                    </w:p>
                    <w:p w:rsidR="0081362E" w:rsidRPr="00790EA2" w:rsidRDefault="0081362E" w:rsidP="0081362E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446.3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88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CF98DB" wp14:editId="4927E9B1">
                <wp:simplePos x="0" y="0"/>
                <wp:positionH relativeFrom="column">
                  <wp:posOffset>2673985</wp:posOffset>
                </wp:positionH>
                <wp:positionV relativeFrom="paragraph">
                  <wp:posOffset>2220926</wp:posOffset>
                </wp:positionV>
                <wp:extent cx="1812290" cy="731520"/>
                <wp:effectExtent l="19050" t="19050" r="35560" b="30480"/>
                <wp:wrapNone/>
                <wp:docPr id="28" name="Romb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73152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881" w:rsidRDefault="00D71881" w:rsidP="00D7188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Comparecen ambas partes</w:t>
                            </w:r>
                          </w:p>
                          <w:p w:rsidR="00D71881" w:rsidRPr="00587736" w:rsidRDefault="00D71881" w:rsidP="00D7188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 445 CPC</w:t>
                            </w:r>
                          </w:p>
                          <w:p w:rsidR="00D71881" w:rsidRPr="00587736" w:rsidRDefault="00D71881" w:rsidP="00D71881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71881" w:rsidRDefault="00D71881" w:rsidP="00D718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F98DB" id="Rombo 28" o:spid="_x0000_s1048" type="#_x0000_t4" style="position:absolute;margin-left:210.55pt;margin-top:174.9pt;width:142.7pt;height:5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" fillcolor="white [3212]" strokecolor="#1f4d78 [1604]" strokeweight="1pt">
                <v:textbox inset="0,0,0,0">
                  <w:txbxContent>
                    <w:p w:rsidR="00D71881" w:rsidRDefault="00D71881" w:rsidP="00D7188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Comparecen ambas partes</w:t>
                      </w:r>
                    </w:p>
                    <w:p w:rsidR="00D71881" w:rsidRPr="00587736" w:rsidRDefault="00D71881" w:rsidP="00D7188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 445 CPC</w:t>
                      </w:r>
                    </w:p>
                    <w:p w:rsidR="00D71881" w:rsidRPr="00587736" w:rsidRDefault="00D71881" w:rsidP="00D71881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71881" w:rsidRDefault="00D71881" w:rsidP="00D718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188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3D06DE" wp14:editId="0F3D24C7">
                <wp:simplePos x="0" y="0"/>
                <wp:positionH relativeFrom="margin">
                  <wp:posOffset>3108960</wp:posOffset>
                </wp:positionH>
                <wp:positionV relativeFrom="paragraph">
                  <wp:posOffset>1887524</wp:posOffset>
                </wp:positionV>
                <wp:extent cx="914400" cy="262393"/>
                <wp:effectExtent l="0" t="0" r="19050" b="2349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881" w:rsidRPr="00790EA2" w:rsidRDefault="00D71881" w:rsidP="00D7188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 celebra audiencia preliminar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D06DE" id="Rectángulo 27" o:spid="_x0000_s1049" style="position:absolute;margin-left:244.8pt;margin-top:148.6pt;width:1in;height: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" fillcolor="white [3212]" strokecolor="#41719c" strokeweight="1pt">
                <v:textbox inset="0,0,0,0">
                  <w:txbxContent>
                    <w:p w:rsidR="00D71881" w:rsidRPr="00790EA2" w:rsidRDefault="00D71881" w:rsidP="00D7188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 celebra audiencia preliminar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88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2A5694" wp14:editId="08482A2F">
                <wp:simplePos x="0" y="0"/>
                <wp:positionH relativeFrom="margin">
                  <wp:posOffset>-3810</wp:posOffset>
                </wp:positionH>
                <wp:positionV relativeFrom="paragraph">
                  <wp:posOffset>1830374</wp:posOffset>
                </wp:positionV>
                <wp:extent cx="1152939" cy="1017767"/>
                <wp:effectExtent l="0" t="0" r="28575" b="1143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939" cy="10177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881" w:rsidRDefault="00D71881" w:rsidP="00D7188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El demandante reconvenido o terceros demandados podrán contestar en el plazo de 30 días a partir de la notificación de la demanda reconvencional </w:t>
                            </w:r>
                          </w:p>
                          <w:p w:rsidR="00D71881" w:rsidRPr="00790EA2" w:rsidRDefault="00D71881" w:rsidP="00D7188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435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A5694" id="Rectángulo 25" o:spid="_x0000_s1050" style="position:absolute;margin-left:-.3pt;margin-top:144.1pt;width:90.8pt;height:80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" fillcolor="white [3212]" strokecolor="#41719c" strokeweight="1pt">
                <v:textbox inset="0,0,0,0">
                  <w:txbxContent>
                    <w:p w:rsidR="00D71881" w:rsidRDefault="00D71881" w:rsidP="00D7188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El demandante reconvenido o terceros demandados podrán contestar en el plazo de 30 días a partir de la notificación de la demanda reconvencional </w:t>
                      </w:r>
                    </w:p>
                    <w:p w:rsidR="00D71881" w:rsidRPr="00790EA2" w:rsidRDefault="00D71881" w:rsidP="00D7188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435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88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9E056A" wp14:editId="06429658">
                <wp:simplePos x="0" y="0"/>
                <wp:positionH relativeFrom="margin">
                  <wp:posOffset>2937869</wp:posOffset>
                </wp:positionH>
                <wp:positionV relativeFrom="paragraph">
                  <wp:posOffset>1250950</wp:posOffset>
                </wp:positionV>
                <wp:extent cx="1280160" cy="524786"/>
                <wp:effectExtent l="0" t="0" r="15240" b="2794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247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881" w:rsidRDefault="00D71881" w:rsidP="00D7188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convoca a audiencia preliminar en plazo no mayor a 20 días</w:t>
                            </w:r>
                          </w:p>
                          <w:p w:rsidR="00D71881" w:rsidRPr="00790EA2" w:rsidRDefault="00D71881" w:rsidP="00D7188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444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E056A" id="Rectángulo 23" o:spid="_x0000_s1051" style="position:absolute;margin-left:231.35pt;margin-top:98.5pt;width:100.8pt;height:41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" fillcolor="white [3212]" strokecolor="#41719c" strokeweight="1pt">
                <v:textbox inset="0,0,0,0">
                  <w:txbxContent>
                    <w:p w:rsidR="00D71881" w:rsidRDefault="00D71881" w:rsidP="00D7188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convoca a audiencia preliminar en plazo no mayor a 20 días</w:t>
                      </w:r>
                    </w:p>
                    <w:p w:rsidR="00D71881" w:rsidRPr="00790EA2" w:rsidRDefault="00D71881" w:rsidP="00D7188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444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88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8E517C" wp14:editId="45D8DFA2">
                <wp:simplePos x="0" y="0"/>
                <wp:positionH relativeFrom="margin">
                  <wp:posOffset>1800860</wp:posOffset>
                </wp:positionH>
                <wp:positionV relativeFrom="paragraph">
                  <wp:posOffset>1163320</wp:posOffset>
                </wp:positionV>
                <wp:extent cx="1009650" cy="731520"/>
                <wp:effectExtent l="0" t="0" r="19050" b="1143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3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881" w:rsidRDefault="00D71881" w:rsidP="00D7188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Oponerse a las pretensiones o podrá proponer excepciones procesales y materiales</w:t>
                            </w:r>
                          </w:p>
                          <w:p w:rsidR="00D71881" w:rsidRPr="00790EA2" w:rsidRDefault="00D71881" w:rsidP="00D7188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 434, 435, 438 y 449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E517C" id="Rectángulo 22" o:spid="_x0000_s1052" style="position:absolute;margin-left:141.8pt;margin-top:91.6pt;width:79.5pt;height:57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" fillcolor="white [3212]" strokecolor="#41719c" strokeweight="1pt">
                <v:textbox inset="0,0,0,0">
                  <w:txbxContent>
                    <w:p w:rsidR="00D71881" w:rsidRDefault="00D71881" w:rsidP="00D7188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Oponerse a las pretensiones o podrá proponer excepciones procesales y materiales</w:t>
                      </w:r>
                    </w:p>
                    <w:p w:rsidR="00D71881" w:rsidRPr="00790EA2" w:rsidRDefault="00D71881" w:rsidP="00D7188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 434, 435, 438 y 449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88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81EAC" wp14:editId="4E8D77A3">
                <wp:simplePos x="0" y="0"/>
                <wp:positionH relativeFrom="margin">
                  <wp:posOffset>913765</wp:posOffset>
                </wp:positionH>
                <wp:positionV relativeFrom="paragraph">
                  <wp:posOffset>1160449</wp:posOffset>
                </wp:positionV>
                <wp:extent cx="779145" cy="540385"/>
                <wp:effectExtent l="0" t="0" r="20955" b="1206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881" w:rsidRDefault="00D71881" w:rsidP="00D7188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Allanarse a las pretensiones </w:t>
                            </w:r>
                          </w:p>
                          <w:p w:rsidR="00D71881" w:rsidRPr="00790EA2" w:rsidRDefault="00D71881" w:rsidP="00D7188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485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81EAC" id="Rectángulo 21" o:spid="_x0000_s1053" style="position:absolute;margin-left:71.95pt;margin-top:91.35pt;width:61.35pt;height:42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" fillcolor="white [3212]" strokecolor="#41719c" strokeweight="1pt">
                <v:textbox inset="0,0,0,0">
                  <w:txbxContent>
                    <w:p w:rsidR="00D71881" w:rsidRDefault="00D71881" w:rsidP="00D7188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Allanarse a las pretensiones </w:t>
                      </w:r>
                    </w:p>
                    <w:p w:rsidR="00D71881" w:rsidRPr="00790EA2" w:rsidRDefault="00D71881" w:rsidP="00D7188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485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881">
        <w:tab/>
      </w:r>
    </w:p>
    <w:p w:rsidR="0081362E" w:rsidRPr="0081362E" w:rsidRDefault="000C7D17" w:rsidP="0081362E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250A2E" wp14:editId="06047815">
                <wp:simplePos x="0" y="0"/>
                <wp:positionH relativeFrom="column">
                  <wp:posOffset>3469253</wp:posOffset>
                </wp:positionH>
                <wp:positionV relativeFrom="paragraph">
                  <wp:posOffset>135669</wp:posOffset>
                </wp:positionV>
                <wp:extent cx="310101" cy="246490"/>
                <wp:effectExtent l="0" t="0" r="0" b="127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17" w:rsidRPr="000C7D17" w:rsidRDefault="000C7D17" w:rsidP="000C7D17">
                            <w:pPr>
                              <w:rPr>
                                <w:sz w:val="18"/>
                              </w:rPr>
                            </w:pPr>
                            <w:r w:rsidRPr="000C7D17">
                              <w:rPr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50A2E" id="Cuadro de texto 106" o:spid="_x0000_s1054" type="#_x0000_t202" style="position:absolute;margin-left:273.15pt;margin-top:10.7pt;width:24.4pt;height:19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" filled="f" stroked="f" strokeweight=".5pt">
                <v:textbox>
                  <w:txbxContent>
                    <w:p w:rsidR="000C7D17" w:rsidRPr="000C7D17" w:rsidRDefault="000C7D17" w:rsidP="000C7D17">
                      <w:pPr>
                        <w:rPr>
                          <w:sz w:val="18"/>
                        </w:rPr>
                      </w:pPr>
                      <w:r w:rsidRPr="000C7D17">
                        <w:rPr>
                          <w:sz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0FE2856" wp14:editId="715E368B">
                <wp:simplePos x="0" y="0"/>
                <wp:positionH relativeFrom="column">
                  <wp:posOffset>5967351</wp:posOffset>
                </wp:positionH>
                <wp:positionV relativeFrom="paragraph">
                  <wp:posOffset>38059</wp:posOffset>
                </wp:positionV>
                <wp:extent cx="617517" cy="1151906"/>
                <wp:effectExtent l="0" t="0" r="30480" b="2921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1151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8D216" id="Conector recto 61" o:spid="_x0000_s1026" style="position:absolute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85pt,3pt" to="518.4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81362E" w:rsidRPr="0081362E" w:rsidRDefault="006C09A7" w:rsidP="0081362E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465F6164" wp14:editId="54280C93">
                <wp:simplePos x="0" y="0"/>
                <wp:positionH relativeFrom="column">
                  <wp:posOffset>2329180</wp:posOffset>
                </wp:positionH>
                <wp:positionV relativeFrom="paragraph">
                  <wp:posOffset>253669</wp:posOffset>
                </wp:positionV>
                <wp:extent cx="0" cy="476885"/>
                <wp:effectExtent l="0" t="0" r="19050" b="37465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CF40D" id="Conector recto 82" o:spid="_x0000_s1026" style="position:absolute;z-index:251633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19.95pt" to="183.4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2615" behindDoc="0" locked="0" layoutInCell="1" allowOverlap="1" wp14:anchorId="1F7735AD" wp14:editId="3B52F242">
                <wp:simplePos x="0" y="0"/>
                <wp:positionH relativeFrom="column">
                  <wp:posOffset>1288111</wp:posOffset>
                </wp:positionH>
                <wp:positionV relativeFrom="paragraph">
                  <wp:posOffset>254939</wp:posOffset>
                </wp:positionV>
                <wp:extent cx="0" cy="477079"/>
                <wp:effectExtent l="0" t="0" r="19050" b="37465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BF28D" id="Conector recto 81" o:spid="_x0000_s1026" style="position:absolute;z-index:251632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20.05pt" to="101.4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7824A198" wp14:editId="30583955">
                <wp:simplePos x="0" y="0"/>
                <wp:positionH relativeFrom="column">
                  <wp:posOffset>390829</wp:posOffset>
                </wp:positionH>
                <wp:positionV relativeFrom="paragraph">
                  <wp:posOffset>250190</wp:posOffset>
                </wp:positionV>
                <wp:extent cx="0" cy="477079"/>
                <wp:effectExtent l="0" t="0" r="19050" b="3746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2CA19" id="Conector recto 80" o:spid="_x0000_s1026" style="position:absolute;z-index:251634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9.7pt" to="30.7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39C481F" wp14:editId="5D87A9B9">
                <wp:simplePos x="0" y="0"/>
                <wp:positionH relativeFrom="column">
                  <wp:posOffset>397823</wp:posOffset>
                </wp:positionH>
                <wp:positionV relativeFrom="paragraph">
                  <wp:posOffset>251072</wp:posOffset>
                </wp:positionV>
                <wp:extent cx="3063834" cy="0"/>
                <wp:effectExtent l="0" t="0" r="22860" b="19050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3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26B1E" id="Conector recto 62" o:spid="_x0000_s1026" style="position:absolute;flip:x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19.75pt" to="272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81362E" w:rsidRPr="0081362E" w:rsidRDefault="0081362E" w:rsidP="0081362E"/>
    <w:p w:rsidR="0081362E" w:rsidRPr="0081362E" w:rsidRDefault="00C8362C" w:rsidP="0081362E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9C02A31" wp14:editId="3C1F8027">
                <wp:simplePos x="0" y="0"/>
                <wp:positionH relativeFrom="column">
                  <wp:posOffset>445325</wp:posOffset>
                </wp:positionH>
                <wp:positionV relativeFrom="paragraph">
                  <wp:posOffset>190210</wp:posOffset>
                </wp:positionV>
                <wp:extent cx="0" cy="1223159"/>
                <wp:effectExtent l="0" t="0" r="19050" b="3429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1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FEF6B" id="Conector recto 63" o:spid="_x0000_s1026" style="position:absolute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15pt" to="35.05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81362E" w:rsidRPr="0081362E" w:rsidRDefault="006C09A7" w:rsidP="0081362E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1F8436A8" wp14:editId="2E318062">
                <wp:simplePos x="0" y="0"/>
                <wp:positionH relativeFrom="column">
                  <wp:posOffset>3579685</wp:posOffset>
                </wp:positionH>
                <wp:positionV relativeFrom="paragraph">
                  <wp:posOffset>46990</wp:posOffset>
                </wp:positionV>
                <wp:extent cx="0" cy="534406"/>
                <wp:effectExtent l="0" t="0" r="19050" b="37465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4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2C4AF" id="Conector recto 74" o:spid="_x0000_s1026" style="position:absolute;z-index:2516408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85pt,3.7pt" to="281.8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3C16EFAA" wp14:editId="56F53236">
                <wp:simplePos x="0" y="0"/>
                <wp:positionH relativeFrom="column">
                  <wp:posOffset>2546985</wp:posOffset>
                </wp:positionH>
                <wp:positionV relativeFrom="paragraph">
                  <wp:posOffset>58610</wp:posOffset>
                </wp:positionV>
                <wp:extent cx="2018805" cy="0"/>
                <wp:effectExtent l="0" t="0" r="19685" b="1905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E3DC4" id="Conector recto 73" o:spid="_x0000_s1026" style="position:absolute;z-index:251641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4.6pt" to="35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81362E" w:rsidRPr="0081362E" w:rsidRDefault="0081362E" w:rsidP="0081362E"/>
    <w:p w:rsidR="0081362E" w:rsidRPr="0081362E" w:rsidRDefault="00C8362C" w:rsidP="0081362E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1E6F7ED" wp14:editId="64C1E95B">
                <wp:simplePos x="0" y="0"/>
                <wp:positionH relativeFrom="column">
                  <wp:posOffset>3591750</wp:posOffset>
                </wp:positionH>
                <wp:positionV relativeFrom="paragraph">
                  <wp:posOffset>22225</wp:posOffset>
                </wp:positionV>
                <wp:extent cx="0" cy="1377538"/>
                <wp:effectExtent l="0" t="0" r="19050" b="32385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978A0" id="Conector recto 64" o:spid="_x0000_s1026" style="position:absolute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8pt,1.75pt" to="282.8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81362E" w:rsidRPr="0081362E" w:rsidRDefault="000C7D17" w:rsidP="0081362E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287B01" wp14:editId="7B03A229">
                <wp:simplePos x="0" y="0"/>
                <wp:positionH relativeFrom="margin">
                  <wp:posOffset>5668645</wp:posOffset>
                </wp:positionH>
                <wp:positionV relativeFrom="paragraph">
                  <wp:posOffset>116536</wp:posOffset>
                </wp:positionV>
                <wp:extent cx="333954" cy="246380"/>
                <wp:effectExtent l="0" t="0" r="0" b="127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17" w:rsidRPr="000C7D17" w:rsidRDefault="000C7D17" w:rsidP="000C7D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87B01" id="Cuadro de texto 107" o:spid="_x0000_s1055" type="#_x0000_t202" style="position:absolute;margin-left:446.35pt;margin-top:9.2pt;width:26.3pt;height:19.4pt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" filled="f" stroked="f" strokeweight=".5pt">
                <v:textbox>
                  <w:txbxContent>
                    <w:p w:rsidR="000C7D17" w:rsidRPr="000C7D17" w:rsidRDefault="000C7D17" w:rsidP="000C7D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9A7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25442" behindDoc="0" locked="0" layoutInCell="1" allowOverlap="1" wp14:anchorId="55710610" wp14:editId="6C0287B9">
                <wp:simplePos x="0" y="0"/>
                <wp:positionH relativeFrom="column">
                  <wp:posOffset>7119620</wp:posOffset>
                </wp:positionH>
                <wp:positionV relativeFrom="paragraph">
                  <wp:posOffset>293701</wp:posOffset>
                </wp:positionV>
                <wp:extent cx="0" cy="1327867"/>
                <wp:effectExtent l="0" t="0" r="19050" b="24765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1C8AD" id="Conector recto 91" o:spid="_x0000_s1026" style="position:absolute;z-index:2516254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0.6pt,23.15pt" to="560.6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6C09A7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381DC456" wp14:editId="6901E218">
                <wp:simplePos x="0" y="0"/>
                <wp:positionH relativeFrom="column">
                  <wp:posOffset>727075</wp:posOffset>
                </wp:positionH>
                <wp:positionV relativeFrom="paragraph">
                  <wp:posOffset>38431</wp:posOffset>
                </wp:positionV>
                <wp:extent cx="636105" cy="0"/>
                <wp:effectExtent l="0" t="0" r="12065" b="1905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6EA60" id="Conector recto 79" o:spid="_x0000_s1026" style="position:absolute;flip:x;z-index:2516356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5pt,3.05pt" to="107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81362E" w:rsidRPr="0081362E" w:rsidRDefault="006C09A7" w:rsidP="0081362E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24418" behindDoc="0" locked="0" layoutInCell="1" allowOverlap="1" wp14:anchorId="50BFFDD1" wp14:editId="70792266">
                <wp:simplePos x="0" y="0"/>
                <wp:positionH relativeFrom="column">
                  <wp:posOffset>6364605</wp:posOffset>
                </wp:positionH>
                <wp:positionV relativeFrom="paragraph">
                  <wp:posOffset>7924</wp:posOffset>
                </wp:positionV>
                <wp:extent cx="0" cy="261896"/>
                <wp:effectExtent l="0" t="0" r="19050" b="2413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5654E" id="Conector recto 90" o:spid="_x0000_s1026" style="position:absolute;z-index:251624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15pt,.6pt" to="501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23394" behindDoc="0" locked="0" layoutInCell="1" allowOverlap="1" wp14:anchorId="72299D56" wp14:editId="4185D6DE">
                <wp:simplePos x="0" y="0"/>
                <wp:positionH relativeFrom="column">
                  <wp:posOffset>4957445</wp:posOffset>
                </wp:positionH>
                <wp:positionV relativeFrom="paragraph">
                  <wp:posOffset>7924</wp:posOffset>
                </wp:positionV>
                <wp:extent cx="0" cy="341906"/>
                <wp:effectExtent l="0" t="0" r="19050" b="2032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18125" id="Conector recto 89" o:spid="_x0000_s1026" style="position:absolute;z-index:251623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35pt,.6pt" to="390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22370" behindDoc="0" locked="0" layoutInCell="1" allowOverlap="1" wp14:anchorId="4690C868" wp14:editId="3B651BBE">
                <wp:simplePos x="0" y="0"/>
                <wp:positionH relativeFrom="column">
                  <wp:posOffset>4249971</wp:posOffset>
                </wp:positionH>
                <wp:positionV relativeFrom="paragraph">
                  <wp:posOffset>8283</wp:posOffset>
                </wp:positionV>
                <wp:extent cx="2870421" cy="0"/>
                <wp:effectExtent l="0" t="0" r="25400" b="19050"/>
                <wp:wrapNone/>
                <wp:docPr id="88" name="Conector rec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A37A6" id="Conector recto 88" o:spid="_x0000_s1026" style="position:absolute;z-index:251622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.65pt" to="560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81362E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E61952" wp14:editId="06663BB4">
                <wp:simplePos x="0" y="0"/>
                <wp:positionH relativeFrom="margin">
                  <wp:posOffset>5633085</wp:posOffset>
                </wp:positionH>
                <wp:positionV relativeFrom="paragraph">
                  <wp:posOffset>133681</wp:posOffset>
                </wp:positionV>
                <wp:extent cx="1463040" cy="890546"/>
                <wp:effectExtent l="0" t="0" r="22860" b="2413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890546"/>
                        </a:xfrm>
                        <a:prstGeom prst="roundRect">
                          <a:avLst>
                            <a:gd name="adj" fmla="val 315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62E" w:rsidRDefault="0081362E" w:rsidP="0081362E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Cuando no asista el demandante o su apoderado, el juez pondrá fin al proceso salvo manifestación de interés del demandado de continuar</w:t>
                            </w:r>
                          </w:p>
                          <w:p w:rsidR="0081362E" w:rsidRPr="00587736" w:rsidRDefault="0081362E" w:rsidP="0081362E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 446.2 CPC</w:t>
                            </w:r>
                          </w:p>
                          <w:p w:rsidR="0081362E" w:rsidRPr="00587736" w:rsidRDefault="0081362E" w:rsidP="0081362E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61952" id="Rectángulo redondeado 30" o:spid="_x0000_s1056" style="position:absolute;margin-left:443.55pt;margin-top:10.55pt;width:115.2pt;height:70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" fillcolor="white [3212]" strokecolor="#1f4d78 [1604]" strokeweight="1pt">
                <v:stroke joinstyle="miter"/>
                <v:textbox inset="0,0,0,0">
                  <w:txbxContent>
                    <w:p w:rsidR="0081362E" w:rsidRDefault="0081362E" w:rsidP="0081362E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Cuando no asista el demandante o su apoderado, el juez pondrá fin al proceso salvo manifestación de interés del demandado de continuar</w:t>
                      </w:r>
                    </w:p>
                    <w:p w:rsidR="0081362E" w:rsidRPr="00587736" w:rsidRDefault="0081362E" w:rsidP="0081362E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 446.2 CPC</w:t>
                      </w:r>
                    </w:p>
                    <w:p w:rsidR="0081362E" w:rsidRPr="00587736" w:rsidRDefault="0081362E" w:rsidP="0081362E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362E" w:rsidRPr="0081362E" w:rsidRDefault="000C7D17" w:rsidP="0081362E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42348D" wp14:editId="5BE6F8D6">
                <wp:simplePos x="0" y="0"/>
                <wp:positionH relativeFrom="column">
                  <wp:posOffset>3530269</wp:posOffset>
                </wp:positionH>
                <wp:positionV relativeFrom="paragraph">
                  <wp:posOffset>19050</wp:posOffset>
                </wp:positionV>
                <wp:extent cx="310101" cy="246490"/>
                <wp:effectExtent l="0" t="0" r="0" b="1270"/>
                <wp:wrapNone/>
                <wp:docPr id="108" name="Cuadro de text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17" w:rsidRPr="000C7D17" w:rsidRDefault="000C7D17" w:rsidP="000C7D17">
                            <w:pPr>
                              <w:rPr>
                                <w:sz w:val="18"/>
                              </w:rPr>
                            </w:pPr>
                            <w:r w:rsidRPr="000C7D17">
                              <w:rPr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348D" id="Cuadro de texto 108" o:spid="_x0000_s1057" type="#_x0000_t202" style="position:absolute;margin-left:277.95pt;margin-top:1.5pt;width:24.4pt;height:19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" filled="f" stroked="f" strokeweight=".5pt">
                <v:textbox>
                  <w:txbxContent>
                    <w:p w:rsidR="000C7D17" w:rsidRPr="000C7D17" w:rsidRDefault="000C7D17" w:rsidP="000C7D17">
                      <w:pPr>
                        <w:rPr>
                          <w:sz w:val="18"/>
                        </w:rPr>
                      </w:pPr>
                      <w:r w:rsidRPr="000C7D17">
                        <w:rPr>
                          <w:sz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1362E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E50DFF" wp14:editId="5C56CAD3">
                <wp:simplePos x="0" y="0"/>
                <wp:positionH relativeFrom="margin">
                  <wp:posOffset>3178810</wp:posOffset>
                </wp:positionH>
                <wp:positionV relativeFrom="paragraph">
                  <wp:posOffset>206071</wp:posOffset>
                </wp:positionV>
                <wp:extent cx="795131" cy="548640"/>
                <wp:effectExtent l="0" t="0" r="24130" b="2286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1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362E" w:rsidRDefault="0081362E" w:rsidP="0081362E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Comparecerán a la audiencia para:</w:t>
                            </w:r>
                          </w:p>
                          <w:p w:rsidR="0081362E" w:rsidRPr="00790EA2" w:rsidRDefault="0081362E" w:rsidP="0081362E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147 y 447 del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50DFF" id="Rectángulo 32" o:spid="_x0000_s1058" style="position:absolute;margin-left:250.3pt;margin-top:16.25pt;width:62.6pt;height:43.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" fillcolor="white [3212]" strokecolor="#41719c" strokeweight="1pt">
                <v:textbox inset="0,0,0,0">
                  <w:txbxContent>
                    <w:p w:rsidR="0081362E" w:rsidRDefault="0081362E" w:rsidP="0081362E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Comparecerán a la audiencia para:</w:t>
                      </w:r>
                    </w:p>
                    <w:p w:rsidR="0081362E" w:rsidRPr="00790EA2" w:rsidRDefault="0081362E" w:rsidP="0081362E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147 y 447 del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362E" w:rsidRPr="0081362E" w:rsidRDefault="006C09A7" w:rsidP="0081362E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27491" behindDoc="0" locked="0" layoutInCell="1" allowOverlap="1" wp14:anchorId="08AFDCAB" wp14:editId="5DB141B1">
                <wp:simplePos x="0" y="0"/>
                <wp:positionH relativeFrom="column">
                  <wp:posOffset>790244</wp:posOffset>
                </wp:positionH>
                <wp:positionV relativeFrom="paragraph">
                  <wp:posOffset>168275</wp:posOffset>
                </wp:positionV>
                <wp:extent cx="0" cy="564543"/>
                <wp:effectExtent l="0" t="0" r="19050" b="26035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E7D28" id="Conector recto 87" o:spid="_x0000_s1026" style="position:absolute;z-index:2516274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3.25pt" to="62.2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28516" behindDoc="0" locked="0" layoutInCell="1" allowOverlap="1" wp14:anchorId="74321EA1" wp14:editId="41CE05F1">
                <wp:simplePos x="0" y="0"/>
                <wp:positionH relativeFrom="column">
                  <wp:posOffset>791155</wp:posOffset>
                </wp:positionH>
                <wp:positionV relativeFrom="paragraph">
                  <wp:posOffset>168938</wp:posOffset>
                </wp:positionV>
                <wp:extent cx="2703443" cy="0"/>
                <wp:effectExtent l="0" t="0" r="20955" b="1905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338E9" id="Conector recto 86" o:spid="_x0000_s1026" style="position:absolute;flip:x;z-index:2516285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13.3pt" to="275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81362E" w:rsidRPr="0081362E" w:rsidRDefault="0081362E" w:rsidP="0081362E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C6C758" wp14:editId="3FDA37D0">
                <wp:simplePos x="0" y="0"/>
                <wp:positionH relativeFrom="margin">
                  <wp:align>right</wp:align>
                </wp:positionH>
                <wp:positionV relativeFrom="paragraph">
                  <wp:posOffset>216562</wp:posOffset>
                </wp:positionV>
                <wp:extent cx="1041621" cy="596348"/>
                <wp:effectExtent l="0" t="0" r="25400" b="1333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596348"/>
                        </a:xfrm>
                        <a:prstGeom prst="roundRect">
                          <a:avLst>
                            <a:gd name="adj" fmla="val 315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62E" w:rsidRDefault="0081362E" w:rsidP="0081362E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Cuando no concurren ambas partes el juez pondrá fin al proceso</w:t>
                            </w:r>
                          </w:p>
                          <w:p w:rsidR="0081362E" w:rsidRPr="00587736" w:rsidRDefault="0081362E" w:rsidP="0081362E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446.1 CPC</w:t>
                            </w:r>
                          </w:p>
                          <w:p w:rsidR="0081362E" w:rsidRPr="00587736" w:rsidRDefault="0081362E" w:rsidP="0081362E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6C758" id="Rectángulo redondeado 31" o:spid="_x0000_s1059" style="position:absolute;margin-left:30.8pt;margin-top:17.05pt;width:82pt;height:46.9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0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" fillcolor="white [3212]" strokecolor="#1f4d78 [1604]" strokeweight="1pt">
                <v:stroke joinstyle="miter"/>
                <v:textbox inset="0,0,0,0">
                  <w:txbxContent>
                    <w:p w:rsidR="0081362E" w:rsidRDefault="0081362E" w:rsidP="0081362E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Cuando no concurren ambas partes el juez pondrá fin al proceso</w:t>
                      </w:r>
                    </w:p>
                    <w:p w:rsidR="0081362E" w:rsidRPr="00587736" w:rsidRDefault="0081362E" w:rsidP="0081362E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446.1 CPC</w:t>
                      </w:r>
                    </w:p>
                    <w:p w:rsidR="0081362E" w:rsidRPr="00587736" w:rsidRDefault="0081362E" w:rsidP="0081362E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362E" w:rsidRPr="0081362E" w:rsidRDefault="000C7D17" w:rsidP="0081362E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20320" behindDoc="0" locked="0" layoutInCell="1" allowOverlap="1" wp14:anchorId="3A664DC6" wp14:editId="01C26ED0">
                <wp:simplePos x="0" y="0"/>
                <wp:positionH relativeFrom="column">
                  <wp:posOffset>4853609</wp:posOffset>
                </wp:positionH>
                <wp:positionV relativeFrom="paragraph">
                  <wp:posOffset>264795</wp:posOffset>
                </wp:positionV>
                <wp:extent cx="0" cy="707666"/>
                <wp:effectExtent l="0" t="0" r="19050" b="35560"/>
                <wp:wrapNone/>
                <wp:docPr id="94" name="Conector rec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4EA19" id="Conector recto 94" o:spid="_x0000_s1026" style="position:absolute;z-index:25162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20.85pt" to="382.1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6C09A7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26466" behindDoc="0" locked="0" layoutInCell="1" allowOverlap="1" wp14:anchorId="1B21D8CA" wp14:editId="7C866BD6">
                <wp:simplePos x="0" y="0"/>
                <wp:positionH relativeFrom="column">
                  <wp:posOffset>6584315</wp:posOffset>
                </wp:positionH>
                <wp:positionV relativeFrom="paragraph">
                  <wp:posOffset>192736</wp:posOffset>
                </wp:positionV>
                <wp:extent cx="543670" cy="0"/>
                <wp:effectExtent l="0" t="0" r="27940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44B3E" id="Conector recto 92" o:spid="_x0000_s1026" style="position:absolute;flip:x;z-index:25162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45pt,15.2pt" to="561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4BE3F943" wp14:editId="03DE5762">
                <wp:simplePos x="0" y="0"/>
                <wp:positionH relativeFrom="column">
                  <wp:posOffset>1724470</wp:posOffset>
                </wp:positionH>
                <wp:positionV relativeFrom="paragraph">
                  <wp:posOffset>231775</wp:posOffset>
                </wp:positionV>
                <wp:extent cx="0" cy="1056904"/>
                <wp:effectExtent l="0" t="0" r="19050" b="2921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6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83926" id="Conector recto 69" o:spid="_x0000_s1026" style="position:absolute;z-index:2516459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8pt,18.25pt" to="135.8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3CB0E7E" wp14:editId="1FF79A9E">
                <wp:simplePos x="0" y="0"/>
                <wp:positionH relativeFrom="column">
                  <wp:posOffset>785083</wp:posOffset>
                </wp:positionH>
                <wp:positionV relativeFrom="paragraph">
                  <wp:posOffset>184801</wp:posOffset>
                </wp:positionV>
                <wp:extent cx="0" cy="605642"/>
                <wp:effectExtent l="0" t="0" r="19050" b="23495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6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7223B" id="Conector recto 68" o:spid="_x0000_s1026" style="position:absolute;z-index:251646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4.55pt" to="61.8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78F364A1" wp14:editId="2C686E66">
                <wp:simplePos x="0" y="0"/>
                <wp:positionH relativeFrom="column">
                  <wp:posOffset>658495</wp:posOffset>
                </wp:positionH>
                <wp:positionV relativeFrom="paragraph">
                  <wp:posOffset>196025</wp:posOffset>
                </wp:positionV>
                <wp:extent cx="3325090" cy="0"/>
                <wp:effectExtent l="0" t="0" r="27940" b="190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651EA" id="Conector recto 67" o:spid="_x0000_s1026" style="position:absolute;z-index:251647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5.45pt" to="31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96233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6006E9" wp14:editId="27F5F9E7">
                <wp:simplePos x="0" y="0"/>
                <wp:positionH relativeFrom="margin">
                  <wp:posOffset>4557561</wp:posOffset>
                </wp:positionH>
                <wp:positionV relativeFrom="paragraph">
                  <wp:posOffset>153311</wp:posOffset>
                </wp:positionV>
                <wp:extent cx="572494" cy="373628"/>
                <wp:effectExtent l="0" t="0" r="18415" b="2667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3736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EC7" w:rsidRPr="00790EA2" w:rsidRDefault="00111EC7" w:rsidP="00111EC7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fija audiencia probatoria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006E9" id="Rectángulo 37" o:spid="_x0000_s1060" style="position:absolute;margin-left:358.85pt;margin-top:12.05pt;width:45.1pt;height:29.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" fillcolor="white [3212]" strokecolor="#41719c" strokeweight="1pt">
                <v:textbox inset="0,0,0,0">
                  <w:txbxContent>
                    <w:p w:rsidR="00111EC7" w:rsidRPr="00790EA2" w:rsidRDefault="00111EC7" w:rsidP="00111EC7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fija audiencia probatoria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233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80E3EB" wp14:editId="45B46F69">
                <wp:simplePos x="0" y="0"/>
                <wp:positionH relativeFrom="margin">
                  <wp:posOffset>3438939</wp:posOffset>
                </wp:positionH>
                <wp:positionV relativeFrom="paragraph">
                  <wp:posOffset>10905</wp:posOffset>
                </wp:positionV>
                <wp:extent cx="858520" cy="644056"/>
                <wp:effectExtent l="0" t="0" r="17780" b="2286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44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EC7" w:rsidRDefault="00111EC7" w:rsidP="00111EC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4) Proposición y admisión de pruebas </w:t>
                            </w:r>
                          </w:p>
                          <w:p w:rsidR="00111EC7" w:rsidRDefault="00111EC7" w:rsidP="00111EC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236, 239, 240 y 463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E3EB" id="Rectángulo 36" o:spid="_x0000_s1061" style="position:absolute;margin-left:270.8pt;margin-top:.85pt;width:67.6pt;height:50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" fillcolor="white [3212]" strokecolor="#41719c" strokeweight="1pt">
                <v:textbox inset="0,0,0,0">
                  <w:txbxContent>
                    <w:p w:rsidR="00111EC7" w:rsidRDefault="00111EC7" w:rsidP="00111EC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4) Proposición y admisión de pruebas </w:t>
                      </w:r>
                    </w:p>
                    <w:p w:rsidR="00111EC7" w:rsidRDefault="00111EC7" w:rsidP="00111EC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236, 239, 240 y 463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1EC7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22DC19" wp14:editId="72627376">
                <wp:simplePos x="0" y="0"/>
                <wp:positionH relativeFrom="margin">
                  <wp:posOffset>2236774</wp:posOffset>
                </wp:positionH>
                <wp:positionV relativeFrom="paragraph">
                  <wp:posOffset>10795</wp:posOffset>
                </wp:positionV>
                <wp:extent cx="1129085" cy="636105"/>
                <wp:effectExtent l="0" t="0" r="13970" b="1206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636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EC7" w:rsidRDefault="00111EC7" w:rsidP="00111EC7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3) Si no hay defectos o fuere subsanados las partes fijarán la pretensión y los términos del debate</w:t>
                            </w:r>
                          </w:p>
                          <w:p w:rsidR="00111EC7" w:rsidRPr="00790EA2" w:rsidRDefault="00111EC7" w:rsidP="00111EC7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458 y 459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2DC19" id="Rectángulo 35" o:spid="_x0000_s1062" style="position:absolute;margin-left:176.1pt;margin-top:.85pt;width:88.9pt;height:50.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" fillcolor="white [3212]" strokecolor="#41719c" strokeweight="1pt">
                <v:textbox inset="0,0,0,0">
                  <w:txbxContent>
                    <w:p w:rsidR="00111EC7" w:rsidRDefault="00111EC7" w:rsidP="00111EC7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3) Si no hay defectos o fuere subsanados las partes fijarán la pretensión y los términos del debate</w:t>
                      </w:r>
                    </w:p>
                    <w:p w:rsidR="00111EC7" w:rsidRPr="00790EA2" w:rsidRDefault="00111EC7" w:rsidP="00111EC7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458 y 459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1EC7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F4618A" wp14:editId="4B4EC5B9">
                <wp:simplePos x="0" y="0"/>
                <wp:positionH relativeFrom="margin">
                  <wp:posOffset>1292087</wp:posOffset>
                </wp:positionH>
                <wp:positionV relativeFrom="paragraph">
                  <wp:posOffset>10905</wp:posOffset>
                </wp:positionV>
                <wp:extent cx="866692" cy="421420"/>
                <wp:effectExtent l="0" t="0" r="10160" b="1714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" cy="421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1EC7" w:rsidRDefault="00111EC7" w:rsidP="00111EC7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2) Saneamiento de defectos procesales</w:t>
                            </w:r>
                          </w:p>
                          <w:p w:rsidR="00111EC7" w:rsidRPr="00790EA2" w:rsidRDefault="00111EC7" w:rsidP="00111EC7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449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4618A" id="Rectángulo 34" o:spid="_x0000_s1063" style="position:absolute;margin-left:101.75pt;margin-top:.85pt;width:68.25pt;height:33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" fillcolor="white [3212]" strokecolor="#41719c" strokeweight="1pt">
                <v:textbox inset="0,0,0,0">
                  <w:txbxContent>
                    <w:p w:rsidR="00111EC7" w:rsidRDefault="00111EC7" w:rsidP="00111EC7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2) Saneamiento de defectos procesales</w:t>
                      </w:r>
                    </w:p>
                    <w:p w:rsidR="00111EC7" w:rsidRPr="00790EA2" w:rsidRDefault="00111EC7" w:rsidP="00111EC7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449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1362E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0414D6" wp14:editId="3FA02C49">
                <wp:simplePos x="0" y="0"/>
                <wp:positionH relativeFrom="margin">
                  <wp:posOffset>377687</wp:posOffset>
                </wp:positionH>
                <wp:positionV relativeFrom="paragraph">
                  <wp:posOffset>10905</wp:posOffset>
                </wp:positionV>
                <wp:extent cx="795131" cy="421420"/>
                <wp:effectExtent l="0" t="0" r="24130" b="1714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131" cy="421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362E" w:rsidRDefault="0081362E" w:rsidP="0081362E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1) Intentar una conciliación</w:t>
                            </w:r>
                          </w:p>
                          <w:p w:rsidR="0081362E" w:rsidRPr="00790EA2" w:rsidRDefault="0081362E" w:rsidP="0081362E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448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414D6" id="Rectángulo 33" o:spid="_x0000_s1064" style="position:absolute;margin-left:29.75pt;margin-top:.85pt;width:62.6pt;height:33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" fillcolor="white [3212]" strokecolor="#41719c" strokeweight="1pt">
                <v:textbox inset="0,0,0,0">
                  <w:txbxContent>
                    <w:p w:rsidR="0081362E" w:rsidRDefault="0081362E" w:rsidP="0081362E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1) Intentar una conciliación</w:t>
                      </w:r>
                    </w:p>
                    <w:p w:rsidR="0081362E" w:rsidRPr="00790EA2" w:rsidRDefault="0081362E" w:rsidP="0081362E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448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362E" w:rsidRDefault="000C7D17" w:rsidP="0081362E"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21345" behindDoc="0" locked="0" layoutInCell="1" allowOverlap="1" wp14:anchorId="42D50468" wp14:editId="0116DD7B">
                <wp:simplePos x="0" y="0"/>
                <wp:positionH relativeFrom="column">
                  <wp:posOffset>4146605</wp:posOffset>
                </wp:positionH>
                <wp:positionV relativeFrom="paragraph">
                  <wp:posOffset>35256</wp:posOffset>
                </wp:positionV>
                <wp:extent cx="731520" cy="0"/>
                <wp:effectExtent l="0" t="0" r="30480" b="19050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5DD16" id="Conector recto 93" o:spid="_x0000_s1026" style="position:absolute;z-index:251621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pt,2.8pt" to="384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111EC7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3B7280" wp14:editId="34A488E5">
                <wp:simplePos x="0" y="0"/>
                <wp:positionH relativeFrom="margin">
                  <wp:posOffset>349858</wp:posOffset>
                </wp:positionH>
                <wp:positionV relativeFrom="paragraph">
                  <wp:posOffset>225314</wp:posOffset>
                </wp:positionV>
                <wp:extent cx="914400" cy="604299"/>
                <wp:effectExtent l="0" t="0" r="19050" b="2476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4299"/>
                        </a:xfrm>
                        <a:prstGeom prst="roundRect">
                          <a:avLst>
                            <a:gd name="adj" fmla="val 315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EC7" w:rsidRDefault="00111EC7" w:rsidP="00111EC7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 hay acuerdo de conciliación finaliza el proceso</w:t>
                            </w:r>
                          </w:p>
                          <w:p w:rsidR="00111EC7" w:rsidRPr="00587736" w:rsidRDefault="00111EC7" w:rsidP="00111EC7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 486 CPC</w:t>
                            </w:r>
                          </w:p>
                          <w:p w:rsidR="00111EC7" w:rsidRPr="00587736" w:rsidRDefault="00111EC7" w:rsidP="00111EC7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B7280" id="Rectángulo redondeado 38" o:spid="_x0000_s1065" style="position:absolute;margin-left:27.55pt;margin-top:17.75pt;width:1in;height:47.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" fillcolor="white [3212]" strokecolor="#1f4d78 [1604]" strokeweight="1pt">
                <v:stroke joinstyle="miter"/>
                <v:textbox inset="0,0,0,0">
                  <w:txbxContent>
                    <w:p w:rsidR="00111EC7" w:rsidRDefault="00111EC7" w:rsidP="00111EC7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 hay acuerdo de conciliación finaliza el proceso</w:t>
                      </w:r>
                    </w:p>
                    <w:p w:rsidR="00111EC7" w:rsidRPr="00587736" w:rsidRDefault="00111EC7" w:rsidP="00111EC7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 486 CPC</w:t>
                      </w:r>
                    </w:p>
                    <w:p w:rsidR="00111EC7" w:rsidRPr="00587736" w:rsidRDefault="00111EC7" w:rsidP="00111EC7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7D17" w:rsidRDefault="000C7D17" w:rsidP="0081362E">
      <w:pPr>
        <w:tabs>
          <w:tab w:val="left" w:pos="6524"/>
        </w:tabs>
      </w:pP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134568" wp14:editId="0E5A86D8">
                <wp:simplePos x="0" y="0"/>
                <wp:positionH relativeFrom="column">
                  <wp:posOffset>4667416</wp:posOffset>
                </wp:positionH>
                <wp:positionV relativeFrom="paragraph">
                  <wp:posOffset>2099144</wp:posOffset>
                </wp:positionV>
                <wp:extent cx="310101" cy="246490"/>
                <wp:effectExtent l="0" t="0" r="0" b="1270"/>
                <wp:wrapNone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17" w:rsidRPr="000C7D17" w:rsidRDefault="000C7D17" w:rsidP="000C7D17">
                            <w:pPr>
                              <w:rPr>
                                <w:sz w:val="18"/>
                              </w:rPr>
                            </w:pPr>
                            <w:r w:rsidRPr="000C7D17">
                              <w:rPr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34568" id="Cuadro de texto 112" o:spid="_x0000_s1066" type="#_x0000_t202" style="position:absolute;margin-left:367.5pt;margin-top:165.3pt;width:24.4pt;height:19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" filled="f" stroked="f" strokeweight=".5pt">
                <v:textbox>
                  <w:txbxContent>
                    <w:p w:rsidR="000C7D17" w:rsidRPr="000C7D17" w:rsidRDefault="000C7D17" w:rsidP="000C7D17">
                      <w:pPr>
                        <w:rPr>
                          <w:sz w:val="18"/>
                        </w:rPr>
                      </w:pPr>
                      <w:r w:rsidRPr="000C7D17">
                        <w:rPr>
                          <w:sz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14F76F" wp14:editId="2A654FD1">
                <wp:simplePos x="0" y="0"/>
                <wp:positionH relativeFrom="margin">
                  <wp:posOffset>5350841</wp:posOffset>
                </wp:positionH>
                <wp:positionV relativeFrom="paragraph">
                  <wp:posOffset>1635760</wp:posOffset>
                </wp:positionV>
                <wp:extent cx="333954" cy="246380"/>
                <wp:effectExtent l="0" t="0" r="0" b="1270"/>
                <wp:wrapNone/>
                <wp:docPr id="111" name="Cuadro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17" w:rsidRPr="000C7D17" w:rsidRDefault="000C7D17" w:rsidP="000C7D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14F76F" id="Cuadro de texto 111" o:spid="_x0000_s1067" type="#_x0000_t202" style="position:absolute;margin-left:421.35pt;margin-top:128.8pt;width:26.3pt;height:19.4pt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" filled="f" stroked="f" strokeweight=".5pt">
                <v:textbox>
                  <w:txbxContent>
                    <w:p w:rsidR="000C7D17" w:rsidRPr="000C7D17" w:rsidRDefault="000C7D17" w:rsidP="000C7D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B3CD63" wp14:editId="0BDAF4E2">
                <wp:simplePos x="0" y="0"/>
                <wp:positionH relativeFrom="margin">
                  <wp:posOffset>2178657</wp:posOffset>
                </wp:positionH>
                <wp:positionV relativeFrom="paragraph">
                  <wp:posOffset>885714</wp:posOffset>
                </wp:positionV>
                <wp:extent cx="333954" cy="246380"/>
                <wp:effectExtent l="0" t="0" r="0" b="127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17" w:rsidRPr="000C7D17" w:rsidRDefault="000C7D17" w:rsidP="000C7D1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3CD63" id="Cuadro de texto 110" o:spid="_x0000_s1068" type="#_x0000_t202" style="position:absolute;margin-left:171.55pt;margin-top:69.75pt;width:26.3pt;height:19.4pt;z-index:251783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" filled="f" stroked="f" strokeweight=".5pt">
                <v:textbox>
                  <w:txbxContent>
                    <w:p w:rsidR="000C7D17" w:rsidRPr="000C7D17" w:rsidRDefault="000C7D17" w:rsidP="000C7D1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F13221" wp14:editId="651D0662">
                <wp:simplePos x="0" y="0"/>
                <wp:positionH relativeFrom="column">
                  <wp:posOffset>858851</wp:posOffset>
                </wp:positionH>
                <wp:positionV relativeFrom="paragraph">
                  <wp:posOffset>803192</wp:posOffset>
                </wp:positionV>
                <wp:extent cx="310101" cy="246490"/>
                <wp:effectExtent l="0" t="0" r="0" b="127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4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D17" w:rsidRPr="000C7D17" w:rsidRDefault="000C7D17" w:rsidP="000C7D17">
                            <w:pPr>
                              <w:rPr>
                                <w:sz w:val="18"/>
                              </w:rPr>
                            </w:pPr>
                            <w:r w:rsidRPr="000C7D17">
                              <w:rPr>
                                <w:sz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13221" id="Cuadro de texto 109" o:spid="_x0000_s1069" type="#_x0000_t202" style="position:absolute;margin-left:67.65pt;margin-top:63.25pt;width:24.4pt;height:19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" filled="f" stroked="f" strokeweight=".5pt">
                <v:textbox>
                  <w:txbxContent>
                    <w:p w:rsidR="000C7D17" w:rsidRPr="000C7D17" w:rsidRDefault="000C7D17" w:rsidP="000C7D17">
                      <w:pPr>
                        <w:rPr>
                          <w:sz w:val="18"/>
                        </w:rPr>
                      </w:pPr>
                      <w:r w:rsidRPr="000C7D17">
                        <w:rPr>
                          <w:sz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16220" behindDoc="0" locked="0" layoutInCell="1" allowOverlap="1" wp14:anchorId="258ADB1C" wp14:editId="5B047E2A">
                <wp:simplePos x="0" y="0"/>
                <wp:positionH relativeFrom="column">
                  <wp:posOffset>4893614</wp:posOffset>
                </wp:positionH>
                <wp:positionV relativeFrom="paragraph">
                  <wp:posOffset>3923665</wp:posOffset>
                </wp:positionV>
                <wp:extent cx="1606164" cy="0"/>
                <wp:effectExtent l="0" t="0" r="32385" b="1905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92663" id="Conector recto 98" o:spid="_x0000_s1026" style="position:absolute;z-index:2516162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3pt,308.95pt" to="511.75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17245" behindDoc="0" locked="0" layoutInCell="1" allowOverlap="1" wp14:anchorId="5668E58D" wp14:editId="113B3954">
                <wp:simplePos x="0" y="0"/>
                <wp:positionH relativeFrom="column">
                  <wp:posOffset>4885994</wp:posOffset>
                </wp:positionH>
                <wp:positionV relativeFrom="paragraph">
                  <wp:posOffset>966470</wp:posOffset>
                </wp:positionV>
                <wp:extent cx="1121134" cy="7951"/>
                <wp:effectExtent l="0" t="0" r="22225" b="3048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134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31EF3" id="Conector recto 97" o:spid="_x0000_s1026" style="position:absolute;flip:y;z-index:251617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pt,76.1pt" to="473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18270" behindDoc="0" locked="0" layoutInCell="1" allowOverlap="1" wp14:anchorId="2812FC98" wp14:editId="7B712C15">
                <wp:simplePos x="0" y="0"/>
                <wp:positionH relativeFrom="column">
                  <wp:posOffset>2087217</wp:posOffset>
                </wp:positionH>
                <wp:positionV relativeFrom="paragraph">
                  <wp:posOffset>775860</wp:posOffset>
                </wp:positionV>
                <wp:extent cx="397566" cy="667909"/>
                <wp:effectExtent l="0" t="0" r="21590" b="37465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66" cy="667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98C31" id="Conector recto 96" o:spid="_x0000_s1026" style="position:absolute;z-index:25161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5pt,61.1pt" to="195.6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19295" behindDoc="0" locked="0" layoutInCell="1" allowOverlap="1" wp14:anchorId="3FB50BCD" wp14:editId="1F92A026">
                <wp:simplePos x="0" y="0"/>
                <wp:positionH relativeFrom="column">
                  <wp:posOffset>751398</wp:posOffset>
                </wp:positionH>
                <wp:positionV relativeFrom="paragraph">
                  <wp:posOffset>736103</wp:posOffset>
                </wp:positionV>
                <wp:extent cx="572494" cy="492981"/>
                <wp:effectExtent l="0" t="0" r="18415" b="21590"/>
                <wp:wrapNone/>
                <wp:docPr id="95" name="Conector rec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494" cy="492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1781D" id="Conector recto 95" o:spid="_x0000_s1026" style="position:absolute;flip:x;z-index:2516192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57.95pt" to="104.2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6C09A7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5716A220" wp14:editId="1A569B0A">
                <wp:simplePos x="0" y="0"/>
                <wp:positionH relativeFrom="column">
                  <wp:posOffset>4957947</wp:posOffset>
                </wp:positionH>
                <wp:positionV relativeFrom="paragraph">
                  <wp:posOffset>1834622</wp:posOffset>
                </wp:positionV>
                <wp:extent cx="1389413" cy="0"/>
                <wp:effectExtent l="0" t="0" r="20320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FB5B6" id="Conector recto 72" o:spid="_x0000_s1026" style="position:absolute;z-index:25164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4pt,144.45pt" to="499.8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6C09A7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07869A50" wp14:editId="51DAB412">
                <wp:simplePos x="0" y="0"/>
                <wp:positionH relativeFrom="column">
                  <wp:posOffset>3413570</wp:posOffset>
                </wp:positionH>
                <wp:positionV relativeFrom="paragraph">
                  <wp:posOffset>433070</wp:posOffset>
                </wp:positionV>
                <wp:extent cx="0" cy="629392"/>
                <wp:effectExtent l="0" t="0" r="19050" b="37465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3DB3C" id="Conector recto 71" o:spid="_x0000_s1026" style="position:absolute;z-index:2516438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pt,34.1pt" to="268.8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6C09A7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4E3AFB8B" wp14:editId="47D0D7A4">
                <wp:simplePos x="0" y="0"/>
                <wp:positionH relativeFrom="column">
                  <wp:posOffset>789115</wp:posOffset>
                </wp:positionH>
                <wp:positionV relativeFrom="paragraph">
                  <wp:posOffset>1287780</wp:posOffset>
                </wp:positionV>
                <wp:extent cx="0" cy="712520"/>
                <wp:effectExtent l="0" t="0" r="19050" b="3048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F11DF" id="Conector recto 70" o:spid="_x0000_s1026" style="position:absolute;z-index:2516449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101.4pt" to="62.1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31ED87BE" wp14:editId="007D63B6">
                <wp:simplePos x="0" y="0"/>
                <wp:positionH relativeFrom="column">
                  <wp:posOffset>4969822</wp:posOffset>
                </wp:positionH>
                <wp:positionV relativeFrom="paragraph">
                  <wp:posOffset>4304690</wp:posOffset>
                </wp:positionV>
                <wp:extent cx="1907169" cy="0"/>
                <wp:effectExtent l="0" t="0" r="36195" b="1905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1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E26F0" id="Conector recto 66" o:spid="_x0000_s1026" style="position:absolute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3pt,338.95pt" to="541.45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6566EEDE" wp14:editId="38E6ABDE">
                <wp:simplePos x="0" y="0"/>
                <wp:positionH relativeFrom="column">
                  <wp:posOffset>4886135</wp:posOffset>
                </wp:positionH>
                <wp:positionV relativeFrom="paragraph">
                  <wp:posOffset>587375</wp:posOffset>
                </wp:positionV>
                <wp:extent cx="0" cy="3669475"/>
                <wp:effectExtent l="0" t="0" r="19050" b="2667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9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B518A" id="Conector recto 65" o:spid="_x0000_s1026" style="position:absolute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46.25pt" to="384.75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45C3433" wp14:editId="604B461E">
                <wp:simplePos x="0" y="0"/>
                <wp:positionH relativeFrom="margin">
                  <wp:posOffset>5681041</wp:posOffset>
                </wp:positionH>
                <wp:positionV relativeFrom="paragraph">
                  <wp:posOffset>815505</wp:posOffset>
                </wp:positionV>
                <wp:extent cx="993913" cy="302149"/>
                <wp:effectExtent l="0" t="0" r="15875" b="2222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302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362C" w:rsidRPr="00790EA2" w:rsidRDefault="00C8362C" w:rsidP="00C8362C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Ver Art. 101, 104, 159, 253, 244, 468 CPC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C3433" id="Rectángulo 56" o:spid="_x0000_s1070" style="position:absolute;margin-left:447.35pt;margin-top:64.2pt;width:78.25pt;height:23.8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" fillcolor="white [3212]" strokecolor="#41719c" strokeweight="1pt">
                <v:textbox inset="0,0,0,0">
                  <w:txbxContent>
                    <w:p w:rsidR="00C8362C" w:rsidRPr="00790EA2" w:rsidRDefault="00C8362C" w:rsidP="00C8362C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Ver Art. 101, 104, 159, 253, 244, 468 CPC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CDD294" wp14:editId="6D143DE5">
                <wp:simplePos x="0" y="0"/>
                <wp:positionH relativeFrom="margin">
                  <wp:posOffset>6030264</wp:posOffset>
                </wp:positionH>
                <wp:positionV relativeFrom="paragraph">
                  <wp:posOffset>3796195</wp:posOffset>
                </wp:positionV>
                <wp:extent cx="850789" cy="302149"/>
                <wp:effectExtent l="0" t="0" r="26035" b="2222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89" cy="302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362C" w:rsidRPr="00790EA2" w:rsidRDefault="00C8362C" w:rsidP="00C8362C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Ver Art. 49, 200.3, 287 y 441.2 CPC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DD294" id="Rectángulo 55" o:spid="_x0000_s1071" style="position:absolute;margin-left:474.8pt;margin-top:298.9pt;width:67pt;height:23.8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" fillcolor="white [3212]" strokecolor="#41719c" strokeweight="1pt">
                <v:textbox inset="0,0,0,0">
                  <w:txbxContent>
                    <w:p w:rsidR="00C8362C" w:rsidRPr="00790EA2" w:rsidRDefault="00C8362C" w:rsidP="00C8362C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Ver Art. 49, 200.3, 287 y 441.2 CPC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977AFE" wp14:editId="1A564568">
                <wp:simplePos x="0" y="0"/>
                <wp:positionH relativeFrom="margin">
                  <wp:posOffset>6480175</wp:posOffset>
                </wp:positionH>
                <wp:positionV relativeFrom="paragraph">
                  <wp:posOffset>4161790</wp:posOffset>
                </wp:positionV>
                <wp:extent cx="683260" cy="373380"/>
                <wp:effectExtent l="0" t="0" r="21590" b="2667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362C" w:rsidRPr="00790EA2" w:rsidRDefault="00C8362C" w:rsidP="00C8362C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Ver flujograma de recurso de apelación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77AFE" id="Rectángulo 54" o:spid="_x0000_s1072" style="position:absolute;margin-left:510.25pt;margin-top:327.7pt;width:53.8pt;height:29.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" fillcolor="white [3212]" strokecolor="#41719c" strokeweight="1pt">
                <v:textbox inset="0,0,0,0">
                  <w:txbxContent>
                    <w:p w:rsidR="00C8362C" w:rsidRPr="00790EA2" w:rsidRDefault="00C8362C" w:rsidP="00C8362C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Ver flujograma de recurso de apelación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362C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B1662B" wp14:editId="02A97317">
                <wp:simplePos x="0" y="0"/>
                <wp:positionH relativeFrom="margin">
                  <wp:posOffset>5740400</wp:posOffset>
                </wp:positionH>
                <wp:positionV relativeFrom="paragraph">
                  <wp:posOffset>4158311</wp:posOffset>
                </wp:positionV>
                <wp:extent cx="683260" cy="373380"/>
                <wp:effectExtent l="0" t="0" r="21590" b="2667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373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99" w:rsidRPr="00790EA2" w:rsidRDefault="00C8362C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Interposición del recurso de apelación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1662B" id="Rectángulo 53" o:spid="_x0000_s1073" style="position:absolute;margin-left:452pt;margin-top:327.45pt;width:53.8pt;height:29.4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" fillcolor="white [3212]" strokecolor="#41719c" strokeweight="1pt">
                <v:textbox inset="0,0,0,0">
                  <w:txbxContent>
                    <w:p w:rsidR="00041B99" w:rsidRPr="00790EA2" w:rsidRDefault="00C8362C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Interposición del recurso de apelación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1B99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B0E963" wp14:editId="52F63F00">
                <wp:simplePos x="0" y="0"/>
                <wp:positionH relativeFrom="margin">
                  <wp:posOffset>4217808</wp:posOffset>
                </wp:positionH>
                <wp:positionV relativeFrom="paragraph">
                  <wp:posOffset>3964250</wp:posOffset>
                </wp:positionV>
                <wp:extent cx="1439186" cy="476885"/>
                <wp:effectExtent l="0" t="0" r="27940" b="18415"/>
                <wp:wrapNone/>
                <wp:docPr id="49" name="Rectángulo redonde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476885"/>
                        </a:xfrm>
                        <a:prstGeom prst="roundRect">
                          <a:avLst>
                            <a:gd name="adj" fmla="val 4137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99" w:rsidRDefault="00041B99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 notifica la sentencia a las partes máximo en 3 días</w:t>
                            </w:r>
                          </w:p>
                          <w:p w:rsidR="00041B99" w:rsidRDefault="00041B99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480 CPC</w:t>
                            </w:r>
                          </w:p>
                          <w:p w:rsidR="00041B99" w:rsidRPr="00587736" w:rsidRDefault="00041B99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0E963" id="Rectángulo redondeado 49" o:spid="_x0000_s1074" style="position:absolute;margin-left:332.1pt;margin-top:312.15pt;width:113.3pt;height:37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" fillcolor="white [3212]" strokecolor="#1f4d78 [1604]" strokeweight="1pt">
                <v:stroke joinstyle="miter"/>
                <v:textbox inset="0,0,0,0">
                  <w:txbxContent>
                    <w:p w:rsidR="00041B99" w:rsidRDefault="00041B99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 notifica la sentencia a las partes máximo en 3 días</w:t>
                      </w:r>
                    </w:p>
                    <w:p w:rsidR="00041B99" w:rsidRDefault="00041B99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480 CPC</w:t>
                      </w:r>
                    </w:p>
                    <w:p w:rsidR="00041B99" w:rsidRPr="00587736" w:rsidRDefault="00041B99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1B99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DBD125" wp14:editId="4AF352BB">
                <wp:simplePos x="0" y="0"/>
                <wp:positionH relativeFrom="margin">
                  <wp:posOffset>3819829</wp:posOffset>
                </wp:positionH>
                <wp:positionV relativeFrom="paragraph">
                  <wp:posOffset>3379470</wp:posOffset>
                </wp:positionV>
                <wp:extent cx="2114550" cy="500380"/>
                <wp:effectExtent l="0" t="0" r="19050" b="1397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99" w:rsidRDefault="00041B99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da por terminada la audiencia probatoria y emite sentencia dentro de los 10 días siguientes a la finalización de la audiencia probatoria</w:t>
                            </w:r>
                          </w:p>
                          <w:p w:rsidR="00041B99" w:rsidRPr="00790EA2" w:rsidRDefault="00041B99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480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D125" id="Rectángulo 52" o:spid="_x0000_s1075" style="position:absolute;margin-left:300.75pt;margin-top:266.1pt;width:166.5pt;height:39.4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" fillcolor="white [3212]" strokecolor="#41719c" strokeweight="1pt">
                <v:textbox inset="0,0,0,0">
                  <w:txbxContent>
                    <w:p w:rsidR="00041B99" w:rsidRDefault="00041B99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da por terminada la audiencia probatoria y emite sentencia dentro de los 10 días siguientes a la finalización de la audiencia probatoria</w:t>
                      </w:r>
                    </w:p>
                    <w:p w:rsidR="00041B99" w:rsidRPr="00790EA2" w:rsidRDefault="00041B99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480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1B99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B9A50D" wp14:editId="33FDCAC0">
                <wp:simplePos x="0" y="0"/>
                <wp:positionH relativeFrom="margin">
                  <wp:posOffset>4128770</wp:posOffset>
                </wp:positionH>
                <wp:positionV relativeFrom="paragraph">
                  <wp:posOffset>2769539</wp:posOffset>
                </wp:positionV>
                <wp:extent cx="1470025" cy="532130"/>
                <wp:effectExtent l="0" t="0" r="15875" b="2032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99" w:rsidRDefault="00041B99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 partes presentan sus alegatos finales los que no podrán exceder de 30 minutos prorrogables.</w:t>
                            </w:r>
                          </w:p>
                          <w:p w:rsidR="00041B99" w:rsidRPr="00790EA2" w:rsidRDefault="00041B99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473 al 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9A50D" id="Rectángulo 51" o:spid="_x0000_s1076" style="position:absolute;margin-left:325.1pt;margin-top:218.05pt;width:115.75pt;height:41.9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" fillcolor="white [3212]" strokecolor="#41719c" strokeweight="1pt">
                <v:textbox inset="0,0,0,0">
                  <w:txbxContent>
                    <w:p w:rsidR="00041B99" w:rsidRDefault="00041B99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 partes presentan sus alegatos finales los que no podrán exceder de 30 minutos prorrogables.</w:t>
                      </w:r>
                    </w:p>
                    <w:p w:rsidR="00041B99" w:rsidRPr="00790EA2" w:rsidRDefault="00041B99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473 al 475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1B99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57F84D" wp14:editId="0BDD5F91">
                <wp:simplePos x="0" y="0"/>
                <wp:positionH relativeFrom="margin">
                  <wp:posOffset>4347210</wp:posOffset>
                </wp:positionH>
                <wp:positionV relativeFrom="paragraph">
                  <wp:posOffset>2304084</wp:posOffset>
                </wp:positionV>
                <wp:extent cx="1064895" cy="397510"/>
                <wp:effectExtent l="0" t="0" r="20955" b="2159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1B99" w:rsidRDefault="00041B99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 practican las pruebas</w:t>
                            </w:r>
                          </w:p>
                          <w:p w:rsidR="00041B99" w:rsidRPr="00790EA2" w:rsidRDefault="00041B99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177, 180, 242, 252 y 467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7F84D" id="Rectángulo 50" o:spid="_x0000_s1077" style="position:absolute;margin-left:342.3pt;margin-top:181.4pt;width:83.85pt;height:31.3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" fillcolor="white [3212]" strokecolor="#41719c" strokeweight="1pt">
                <v:textbox inset="0,0,0,0">
                  <w:txbxContent>
                    <w:p w:rsidR="00041B99" w:rsidRDefault="00041B99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 practican las pruebas</w:t>
                      </w:r>
                    </w:p>
                    <w:p w:rsidR="00041B99" w:rsidRPr="00790EA2" w:rsidRDefault="00041B99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177, 180, 242, 252 y 467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1B99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A7FCFD" wp14:editId="35A16268">
                <wp:simplePos x="0" y="0"/>
                <wp:positionH relativeFrom="margin">
                  <wp:align>right</wp:align>
                </wp:positionH>
                <wp:positionV relativeFrom="paragraph">
                  <wp:posOffset>1602270</wp:posOffset>
                </wp:positionV>
                <wp:extent cx="1224280" cy="477078"/>
                <wp:effectExtent l="0" t="0" r="13970" b="18415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477078"/>
                        </a:xfrm>
                        <a:prstGeom prst="roundRect">
                          <a:avLst>
                            <a:gd name="adj" fmla="val 4137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B99" w:rsidRDefault="00041B99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pondrá fin sin más trámite.</w:t>
                            </w:r>
                          </w:p>
                          <w:p w:rsidR="00041B99" w:rsidRDefault="00041B99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469.2 CPC</w:t>
                            </w:r>
                          </w:p>
                          <w:p w:rsidR="00041B99" w:rsidRPr="00587736" w:rsidRDefault="00041B99" w:rsidP="00041B99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7FCFD" id="Rectángulo redondeado 48" o:spid="_x0000_s1078" style="position:absolute;margin-left:45.2pt;margin-top:126.15pt;width:96.4pt;height:37.5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7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" fillcolor="white [3212]" strokecolor="#1f4d78 [1604]" strokeweight="1pt">
                <v:stroke joinstyle="miter"/>
                <v:textbox inset="0,0,0,0">
                  <w:txbxContent>
                    <w:p w:rsidR="00041B99" w:rsidRDefault="00041B99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pondrá fin sin más trámite.</w:t>
                      </w:r>
                    </w:p>
                    <w:p w:rsidR="00041B99" w:rsidRDefault="00041B99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469.2 CPC</w:t>
                      </w:r>
                    </w:p>
                    <w:p w:rsidR="00041B99" w:rsidRPr="00587736" w:rsidRDefault="00041B99" w:rsidP="00041B99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233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490A39" wp14:editId="0C19E967">
                <wp:simplePos x="0" y="0"/>
                <wp:positionH relativeFrom="column">
                  <wp:posOffset>4273936</wp:posOffset>
                </wp:positionH>
                <wp:positionV relativeFrom="paragraph">
                  <wp:posOffset>1475353</wp:posOffset>
                </wp:positionV>
                <wp:extent cx="1200647" cy="707666"/>
                <wp:effectExtent l="19050" t="19050" r="19050" b="35560"/>
                <wp:wrapNone/>
                <wp:docPr id="47" name="Romb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707666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331" w:rsidRDefault="00041B99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Comparecen las partes</w:t>
                            </w:r>
                          </w:p>
                          <w:p w:rsidR="00962331" w:rsidRPr="00587736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Art. </w:t>
                            </w:r>
                            <w:r w:rsidR="00041B99"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469</w:t>
                            </w: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CPC</w:t>
                            </w:r>
                          </w:p>
                          <w:p w:rsidR="00962331" w:rsidRPr="00587736" w:rsidRDefault="00962331" w:rsidP="00962331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62331" w:rsidRDefault="00962331" w:rsidP="00962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0A39" id="Rombo 47" o:spid="_x0000_s1079" type="#_x0000_t4" style="position:absolute;margin-left:336.55pt;margin-top:116.15pt;width:94.55pt;height:5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" fillcolor="white [3212]" strokecolor="#1f4d78 [1604]" strokeweight="1pt">
                <v:textbox inset="0,0,0,0">
                  <w:txbxContent>
                    <w:p w:rsidR="00962331" w:rsidRDefault="00041B99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Comparecen las partes</w:t>
                      </w:r>
                    </w:p>
                    <w:p w:rsidR="00962331" w:rsidRPr="00587736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Art. </w:t>
                      </w:r>
                      <w:r w:rsidR="00041B99"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469</w:t>
                      </w: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CPC</w:t>
                      </w:r>
                    </w:p>
                    <w:p w:rsidR="00962331" w:rsidRPr="00587736" w:rsidRDefault="00962331" w:rsidP="00962331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962331" w:rsidRDefault="00962331" w:rsidP="009623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233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1BCCD6" wp14:editId="1A8E2555">
                <wp:simplePos x="0" y="0"/>
                <wp:positionH relativeFrom="margin">
                  <wp:posOffset>4305631</wp:posOffset>
                </wp:positionH>
                <wp:positionV relativeFrom="paragraph">
                  <wp:posOffset>1022350</wp:posOffset>
                </wp:positionV>
                <wp:extent cx="1064895" cy="373711"/>
                <wp:effectExtent l="0" t="0" r="20955" b="2667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373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2331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 celebra audiencia probatoria</w:t>
                            </w:r>
                          </w:p>
                          <w:p w:rsidR="00962331" w:rsidRPr="00790EA2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Art. 466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BCCD6" id="Rectángulo 46" o:spid="_x0000_s1080" style="position:absolute;margin-left:339.05pt;margin-top:80.5pt;width:83.85pt;height:29.4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" fillcolor="white [3212]" strokecolor="#41719c" strokeweight="1pt">
                <v:textbox inset="0,0,0,0">
                  <w:txbxContent>
                    <w:p w:rsidR="00962331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 celebra audiencia probatoria</w:t>
                      </w:r>
                    </w:p>
                    <w:p w:rsidR="00962331" w:rsidRPr="00790EA2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Art. 466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233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3ADD75" wp14:editId="1F4EB875">
                <wp:simplePos x="0" y="0"/>
                <wp:positionH relativeFrom="margin">
                  <wp:posOffset>4201491</wp:posOffset>
                </wp:positionH>
                <wp:positionV relativeFrom="paragraph">
                  <wp:posOffset>147320</wp:posOffset>
                </wp:positionV>
                <wp:extent cx="1272208" cy="771276"/>
                <wp:effectExtent l="0" t="0" r="23495" b="1016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8" cy="771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2331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cita a las partes a audiencia probatoria, se llevará a cabo dentro de los 2 meses posteriores a la audiencia preliminar</w:t>
                            </w:r>
                          </w:p>
                          <w:p w:rsidR="00962331" w:rsidRPr="00790EA2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465.1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ADD75" id="Rectángulo 45" o:spid="_x0000_s1081" style="position:absolute;margin-left:330.85pt;margin-top:11.6pt;width:100.15pt;height:60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" fillcolor="white [3212]" strokecolor="#41719c" strokeweight="1pt">
                <v:textbox inset="0,0,0,0">
                  <w:txbxContent>
                    <w:p w:rsidR="00962331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cita a las partes a audiencia probatoria, se llevará a cabo dentro de los 2 meses posteriores a la audiencia preliminar</w:t>
                      </w:r>
                    </w:p>
                    <w:p w:rsidR="00962331" w:rsidRPr="00790EA2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465.1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233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072A03" wp14:editId="6FE36FD5">
                <wp:simplePos x="0" y="0"/>
                <wp:positionH relativeFrom="margin">
                  <wp:posOffset>2886075</wp:posOffset>
                </wp:positionH>
                <wp:positionV relativeFrom="paragraph">
                  <wp:posOffset>285446</wp:posOffset>
                </wp:positionV>
                <wp:extent cx="1064895" cy="397510"/>
                <wp:effectExtent l="0" t="0" r="20955" b="2159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397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2331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Finalización del proceso sin audiencia probatoria</w:t>
                            </w:r>
                          </w:p>
                          <w:p w:rsidR="00962331" w:rsidRPr="00790EA2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Art. 464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72A03" id="Rectángulo 43" o:spid="_x0000_s1082" style="position:absolute;margin-left:227.25pt;margin-top:22.5pt;width:83.85pt;height:31.3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" fillcolor="white [3212]" strokecolor="#41719c" strokeweight="1pt">
                <v:textbox inset="0,0,0,0">
                  <w:txbxContent>
                    <w:p w:rsidR="00962331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Finalización del proceso sin audiencia probatoria</w:t>
                      </w:r>
                    </w:p>
                    <w:p w:rsidR="00962331" w:rsidRPr="00790EA2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Art. 464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233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4627CF" wp14:editId="3571D331">
                <wp:simplePos x="0" y="0"/>
                <wp:positionH relativeFrom="margin">
                  <wp:align>center</wp:align>
                </wp:positionH>
                <wp:positionV relativeFrom="paragraph">
                  <wp:posOffset>847035</wp:posOffset>
                </wp:positionV>
                <wp:extent cx="659765" cy="341906"/>
                <wp:effectExtent l="0" t="0" r="26035" b="2032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34190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331" w:rsidRPr="00587736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juez emite sentencia</w:t>
                            </w:r>
                          </w:p>
                          <w:p w:rsidR="00962331" w:rsidRPr="00587736" w:rsidRDefault="00962331" w:rsidP="00962331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627CF" id="Rectángulo redondeado 44" o:spid="_x0000_s1083" style="position:absolute;margin-left:0;margin-top:66.7pt;width:51.95pt;height:26.9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" fillcolor="white [3212]" strokecolor="#1f4d78 [1604]" strokeweight="1pt">
                <v:stroke joinstyle="miter"/>
                <v:textbox inset="0,0,0,0">
                  <w:txbxContent>
                    <w:p w:rsidR="00962331" w:rsidRPr="00587736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 juez emite sentencia</w:t>
                      </w:r>
                    </w:p>
                    <w:p w:rsidR="00962331" w:rsidRPr="00587736" w:rsidRDefault="00962331" w:rsidP="00962331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233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BFD1F9" wp14:editId="5BE71FC3">
                <wp:simplePos x="0" y="0"/>
                <wp:positionH relativeFrom="margin">
                  <wp:posOffset>1816873</wp:posOffset>
                </wp:positionH>
                <wp:positionV relativeFrom="paragraph">
                  <wp:posOffset>1276792</wp:posOffset>
                </wp:positionV>
                <wp:extent cx="1144988" cy="604299"/>
                <wp:effectExtent l="0" t="0" r="17145" b="24765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88" cy="604299"/>
                        </a:xfrm>
                        <a:prstGeom prst="roundRect">
                          <a:avLst>
                            <a:gd name="adj" fmla="val 315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331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El juez ordenará el sobreseimiento y archivo de las diligencias </w:t>
                            </w:r>
                          </w:p>
                          <w:p w:rsidR="00962331" w:rsidRPr="00587736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450 CPC</w:t>
                            </w:r>
                          </w:p>
                          <w:p w:rsidR="00962331" w:rsidRPr="00587736" w:rsidRDefault="00962331" w:rsidP="00962331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FD1F9" id="Rectángulo redondeado 42" o:spid="_x0000_s1084" style="position:absolute;margin-left:143.05pt;margin-top:100.55pt;width:90.15pt;height:47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" fillcolor="white [3212]" strokecolor="#1f4d78 [1604]" strokeweight="1pt">
                <v:stroke joinstyle="miter"/>
                <v:textbox inset="0,0,0,0">
                  <w:txbxContent>
                    <w:p w:rsidR="00962331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El juez ordenará el sobreseimiento y archivo de las diligencias </w:t>
                      </w:r>
                    </w:p>
                    <w:p w:rsidR="00962331" w:rsidRPr="00587736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450 CPC</w:t>
                      </w:r>
                    </w:p>
                    <w:p w:rsidR="00962331" w:rsidRPr="00587736" w:rsidRDefault="00962331" w:rsidP="00962331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233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BA61AB" wp14:editId="2541B131">
                <wp:simplePos x="0" y="0"/>
                <wp:positionH relativeFrom="margin">
                  <wp:posOffset>349250</wp:posOffset>
                </wp:positionH>
                <wp:positionV relativeFrom="paragraph">
                  <wp:posOffset>1049655</wp:posOffset>
                </wp:positionV>
                <wp:extent cx="866140" cy="500380"/>
                <wp:effectExtent l="0" t="0" r="10160" b="1397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500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2331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 concederá a la parte un plazo no mayor a 10 días</w:t>
                            </w:r>
                          </w:p>
                          <w:p w:rsidR="00962331" w:rsidRPr="00790EA2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450 CPC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61AB" id="Rectángulo 40" o:spid="_x0000_s1085" style="position:absolute;margin-left:27.5pt;margin-top:82.65pt;width:68.2pt;height:39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" fillcolor="white [3212]" strokecolor="#41719c" strokeweight="1pt">
                <v:textbox inset="0,0,0,0">
                  <w:txbxContent>
                    <w:p w:rsidR="00962331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 concederá a la parte un plazo no mayor a 10 días</w:t>
                      </w:r>
                    </w:p>
                    <w:p w:rsidR="00962331" w:rsidRPr="00790EA2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450 CPC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2331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3776FF" wp14:editId="3EDCF871">
                <wp:simplePos x="0" y="0"/>
                <wp:positionH relativeFrom="margin">
                  <wp:posOffset>76200</wp:posOffset>
                </wp:positionH>
                <wp:positionV relativeFrom="paragraph">
                  <wp:posOffset>1678001</wp:posOffset>
                </wp:positionV>
                <wp:extent cx="1383030" cy="747395"/>
                <wp:effectExtent l="0" t="0" r="26670" b="14605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747395"/>
                        </a:xfrm>
                        <a:prstGeom prst="roundRect">
                          <a:avLst>
                            <a:gd name="adj" fmla="val 3159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331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Transcurrido el plazo la parte no subsana se ordenará el sobreseimiento y archivo de las diligencias </w:t>
                            </w:r>
                          </w:p>
                          <w:p w:rsidR="00962331" w:rsidRPr="00587736" w:rsidRDefault="00962331" w:rsidP="00962331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450 CPC</w:t>
                            </w:r>
                          </w:p>
                          <w:p w:rsidR="00962331" w:rsidRPr="00587736" w:rsidRDefault="00962331" w:rsidP="00962331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776FF" id="Rectángulo redondeado 41" o:spid="_x0000_s1086" style="position:absolute;margin-left:6pt;margin-top:132.15pt;width:108.9pt;height:58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" fillcolor="white [3212]" strokecolor="#1f4d78 [1604]" strokeweight="1pt">
                <v:stroke joinstyle="miter"/>
                <v:textbox inset="0,0,0,0">
                  <w:txbxContent>
                    <w:p w:rsidR="00962331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Transcurrido el plazo la parte no subsana se ordenará el sobreseimiento y archivo de las diligencias </w:t>
                      </w:r>
                    </w:p>
                    <w:p w:rsidR="00962331" w:rsidRPr="00587736" w:rsidRDefault="00962331" w:rsidP="00962331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450 CPC</w:t>
                      </w:r>
                    </w:p>
                    <w:p w:rsidR="00962331" w:rsidRPr="00587736" w:rsidRDefault="00962331" w:rsidP="00962331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1EC7"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3DECB" wp14:editId="66F6E01E">
                <wp:simplePos x="0" y="0"/>
                <wp:positionH relativeFrom="column">
                  <wp:posOffset>818984</wp:posOffset>
                </wp:positionH>
                <wp:positionV relativeFrom="paragraph">
                  <wp:posOffset>353005</wp:posOffset>
                </wp:positionV>
                <wp:extent cx="1812290" cy="731520"/>
                <wp:effectExtent l="19050" t="19050" r="35560" b="30480"/>
                <wp:wrapNone/>
                <wp:docPr id="39" name="Romb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73152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EC7" w:rsidRDefault="00111EC7" w:rsidP="00111EC7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Los defectos son subsanables:</w:t>
                            </w:r>
                          </w:p>
                          <w:p w:rsidR="00111EC7" w:rsidRPr="00587736" w:rsidRDefault="00111EC7" w:rsidP="00111EC7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Art. 450-457 CPC</w:t>
                            </w:r>
                          </w:p>
                          <w:p w:rsidR="00111EC7" w:rsidRPr="00587736" w:rsidRDefault="00111EC7" w:rsidP="00111EC7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11EC7" w:rsidRDefault="00111EC7" w:rsidP="00111E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DECB" id="Rombo 39" o:spid="_x0000_s1087" type="#_x0000_t4" style="position:absolute;margin-left:64.5pt;margin-top:27.8pt;width:142.7pt;height:5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" fillcolor="white [3212]" strokecolor="#1f4d78 [1604]" strokeweight="1pt">
                <v:textbox inset="0,0,0,0">
                  <w:txbxContent>
                    <w:p w:rsidR="00111EC7" w:rsidRDefault="00111EC7" w:rsidP="00111EC7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Los defectos son subsanables:</w:t>
                      </w:r>
                    </w:p>
                    <w:p w:rsidR="00111EC7" w:rsidRPr="00587736" w:rsidRDefault="00111EC7" w:rsidP="00111EC7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Art. 450-457 CPC</w:t>
                      </w:r>
                    </w:p>
                    <w:p w:rsidR="00111EC7" w:rsidRPr="00587736" w:rsidRDefault="00111EC7" w:rsidP="00111EC7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11EC7" w:rsidRDefault="00111EC7" w:rsidP="00111E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362E">
        <w:tab/>
      </w:r>
    </w:p>
    <w:p w:rsidR="000C7D17" w:rsidRPr="000C7D17" w:rsidRDefault="000C7D17" w:rsidP="000C7D17"/>
    <w:p w:rsidR="000C7D17" w:rsidRPr="000C7D17" w:rsidRDefault="000C7D17" w:rsidP="000C7D17"/>
    <w:p w:rsidR="000C7D17" w:rsidRPr="000C7D17" w:rsidRDefault="000C7D17" w:rsidP="000C7D17"/>
    <w:p w:rsidR="000C7D17" w:rsidRPr="000C7D17" w:rsidRDefault="000C7D17" w:rsidP="000C7D17"/>
    <w:p w:rsidR="000C7D17" w:rsidRPr="000C7D17" w:rsidRDefault="000C7D17" w:rsidP="000C7D17"/>
    <w:p w:rsidR="000C7D17" w:rsidRPr="000C7D17" w:rsidRDefault="000C7D17" w:rsidP="000C7D17"/>
    <w:p w:rsidR="000C7D17" w:rsidRDefault="000C7D17" w:rsidP="000C7D17"/>
    <w:p w:rsidR="00587736" w:rsidRPr="000C7D17" w:rsidRDefault="000C7D17" w:rsidP="000C7D17">
      <w:pPr>
        <w:tabs>
          <w:tab w:val="left" w:pos="1941"/>
        </w:tabs>
      </w:pPr>
      <w:r>
        <w:rPr>
          <w:noProof/>
          <w:lang w:eastAsia="es-HN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CDE9A3" wp14:editId="2F88DB59">
                <wp:simplePos x="0" y="0"/>
                <wp:positionH relativeFrom="margin">
                  <wp:posOffset>270013</wp:posOffset>
                </wp:positionH>
                <wp:positionV relativeFrom="paragraph">
                  <wp:posOffset>1214976</wp:posOffset>
                </wp:positionV>
                <wp:extent cx="302149" cy="294198"/>
                <wp:effectExtent l="0" t="0" r="22225" b="10795"/>
                <wp:wrapNone/>
                <wp:docPr id="113" name="Rectángulo redondead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9419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D17" w:rsidRPr="00D71881" w:rsidRDefault="000C7D17" w:rsidP="000C7D17">
                            <w:pPr>
                              <w:spacing w:after="0" w:line="240" w:lineRule="auto"/>
                              <w:contextualSpacing/>
                              <w:jc w:val="center"/>
                              <w:outlineLvl w:val="0"/>
                              <w:rPr>
                                <w:color w:val="000000" w:themeColor="text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C7D17" w:rsidRPr="00587736" w:rsidRDefault="000C7D17" w:rsidP="000C7D17">
                            <w:pPr>
                              <w:spacing w:after="0" w:line="240" w:lineRule="auto"/>
                              <w:contextualSpacing/>
                              <w:outlineLvl w:val="0"/>
                              <w:rPr>
                                <w:color w:val="000000" w:themeColor="text1"/>
                                <w:sz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DE9A3" id="Rectángulo redondeado 113" o:spid="_x0000_s1088" style="position:absolute;margin-left:21.25pt;margin-top:95.65pt;width:23.8pt;height:23.1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" fillcolor="white [3212]" strokecolor="#1f4d78 [1604]" strokeweight="1pt">
                <v:stroke joinstyle="miter"/>
                <v:textbox inset="0,0,0,0">
                  <w:txbxContent>
                    <w:p w:rsidR="000C7D17" w:rsidRPr="00D71881" w:rsidRDefault="000C7D17" w:rsidP="000C7D17">
                      <w:pPr>
                        <w:spacing w:after="0" w:line="240" w:lineRule="auto"/>
                        <w:contextualSpacing/>
                        <w:jc w:val="center"/>
                        <w:outlineLvl w:val="0"/>
                        <w:rPr>
                          <w:color w:val="000000" w:themeColor="text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C7D17" w:rsidRPr="00587736" w:rsidRDefault="000C7D17" w:rsidP="000C7D17">
                      <w:pPr>
                        <w:spacing w:after="0" w:line="240" w:lineRule="auto"/>
                        <w:contextualSpacing/>
                        <w:outlineLvl w:val="0"/>
                        <w:rPr>
                          <w:color w:val="000000" w:themeColor="text1"/>
                          <w:sz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sectPr w:rsidR="00587736" w:rsidRPr="000C7D17" w:rsidSect="00111EC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36"/>
    <w:rsid w:val="00041B99"/>
    <w:rsid w:val="000B55CE"/>
    <w:rsid w:val="000C7D17"/>
    <w:rsid w:val="00111EC7"/>
    <w:rsid w:val="00187BBB"/>
    <w:rsid w:val="00226857"/>
    <w:rsid w:val="004C7CB3"/>
    <w:rsid w:val="00587736"/>
    <w:rsid w:val="0069792A"/>
    <w:rsid w:val="006C09A7"/>
    <w:rsid w:val="00755883"/>
    <w:rsid w:val="007844A9"/>
    <w:rsid w:val="00790EA2"/>
    <w:rsid w:val="0081362E"/>
    <w:rsid w:val="008A5BBE"/>
    <w:rsid w:val="00962331"/>
    <w:rsid w:val="00A51415"/>
    <w:rsid w:val="00C8362C"/>
    <w:rsid w:val="00D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00308-DC42-451B-86DF-1EBA0E7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2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51415"/>
    <w:pPr>
      <w:spacing w:after="0" w:line="240" w:lineRule="auto"/>
    </w:pPr>
    <w:rPr>
      <w:rFonts w:eastAsiaTheme="minorEastAsia"/>
      <w:lang w:eastAsia="es-HN"/>
    </w:rPr>
  </w:style>
  <w:style w:type="character" w:customStyle="1" w:styleId="NoSpacingChar">
    <w:name w:val="No Spacing Char"/>
    <w:basedOn w:val="DefaultParagraphFont"/>
    <w:link w:val="NoSpacing"/>
    <w:uiPriority w:val="1"/>
    <w:rsid w:val="00A51415"/>
    <w:rPr>
      <w:rFonts w:eastAsiaTheme="minorEastAsia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Padilla</dc:creator>
  <cp:keywords/>
  <dc:description/>
  <cp:lastModifiedBy>DOUGLAS MOISES RAMIREZ AVILEZ</cp:lastModifiedBy>
  <cp:revision>2</cp:revision>
  <dcterms:created xsi:type="dcterms:W3CDTF">2016-12-06T04:45:00Z</dcterms:created>
  <dcterms:modified xsi:type="dcterms:W3CDTF">2016-12-06T04:45:00Z</dcterms:modified>
</cp:coreProperties>
</file>