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FB" w:rsidRDefault="001537FB" w:rsidP="001537FB">
      <w:pPr>
        <w:spacing w:after="0" w:line="240" w:lineRule="auto"/>
        <w:jc w:val="center"/>
      </w:pPr>
      <w:bookmarkStart w:id="0" w:name="_GoBack"/>
      <w:bookmarkEnd w:id="0"/>
      <w:r w:rsidRPr="00587736">
        <w:rPr>
          <w:b/>
        </w:rPr>
        <w:t xml:space="preserve">Proceso </w:t>
      </w:r>
      <w:r>
        <w:rPr>
          <w:b/>
        </w:rPr>
        <w:t>abreviado</w:t>
      </w:r>
      <w:r>
        <w:t xml:space="preserve"> Código Procesal Civil</w:t>
      </w:r>
    </w:p>
    <w:p w:rsidR="001537FB" w:rsidRDefault="001537FB" w:rsidP="001537FB">
      <w:pPr>
        <w:spacing w:after="0" w:line="240" w:lineRule="auto"/>
        <w:jc w:val="center"/>
      </w:pPr>
      <w:r>
        <w:t>Decreto No. 211-2006</w:t>
      </w:r>
    </w:p>
    <w:p w:rsidR="005B24E3" w:rsidRDefault="00D54840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295732</wp:posOffset>
                </wp:positionH>
                <wp:positionV relativeFrom="paragraph">
                  <wp:posOffset>64998</wp:posOffset>
                </wp:positionV>
                <wp:extent cx="1089965" cy="716890"/>
                <wp:effectExtent l="0" t="0" r="15240" b="2667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965" cy="7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840" w:rsidRDefault="00D54840" w:rsidP="00D54840">
                            <w:pPr>
                              <w:jc w:val="center"/>
                            </w:pPr>
                            <w:r w:rsidRPr="00D54840">
                              <w:rPr>
                                <w:sz w:val="16"/>
                                <w:szCs w:val="16"/>
                              </w:rPr>
                              <w:t>Previo a la vía Judicial efectuara las</w:t>
                            </w:r>
                            <w:r w:rsidRPr="00D54840">
                              <w:t xml:space="preserve"> </w:t>
                            </w:r>
                            <w:r w:rsidRPr="00D54840">
                              <w:rPr>
                                <w:sz w:val="16"/>
                                <w:szCs w:val="16"/>
                              </w:rPr>
                              <w:t>diligencias  preparatorias</w:t>
                            </w:r>
                            <w:r w:rsidRPr="00D54840">
                              <w:t xml:space="preserve">  </w:t>
                            </w:r>
                            <w:r w:rsidRPr="00D54840">
                              <w:rPr>
                                <w:sz w:val="16"/>
                                <w:szCs w:val="16"/>
                              </w:rPr>
                              <w:t>Art.405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3" o:spid="_x0000_s1026" type="#_x0000_t202" style="position:absolute;margin-left:23.3pt;margin-top:5.1pt;width:85.8pt;height:5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" fillcolor="white [3201]" strokeweight=".5pt">
                <v:textbox>
                  <w:txbxContent>
                    <w:p w:rsidR="00D54840" w:rsidRDefault="00D54840" w:rsidP="00D54840">
                      <w:pPr>
                        <w:jc w:val="center"/>
                      </w:pPr>
                      <w:r w:rsidRPr="00D54840">
                        <w:rPr>
                          <w:sz w:val="16"/>
                          <w:szCs w:val="16"/>
                        </w:rPr>
                        <w:t>Previo a la vía</w:t>
                      </w:r>
                      <w:bookmarkStart w:id="1" w:name="_GoBack"/>
                      <w:bookmarkEnd w:id="1"/>
                      <w:r w:rsidRPr="00D54840">
                        <w:rPr>
                          <w:sz w:val="16"/>
                          <w:szCs w:val="16"/>
                        </w:rPr>
                        <w:t xml:space="preserve"> Judicial efectuara las</w:t>
                      </w:r>
                      <w:r w:rsidRPr="00D54840">
                        <w:t xml:space="preserve"> </w:t>
                      </w:r>
                      <w:r w:rsidRPr="00D54840">
                        <w:rPr>
                          <w:sz w:val="16"/>
                          <w:szCs w:val="16"/>
                        </w:rPr>
                        <w:t>diligencias  preparatorias</w:t>
                      </w:r>
                      <w:r w:rsidRPr="00D54840">
                        <w:t xml:space="preserve">  </w:t>
                      </w:r>
                      <w:r w:rsidRPr="00D54840">
                        <w:rPr>
                          <w:sz w:val="16"/>
                          <w:szCs w:val="16"/>
                        </w:rPr>
                        <w:t>Art.405 CPC</w:t>
                      </w:r>
                    </w:p>
                  </w:txbxContent>
                </v:textbox>
              </v:shape>
            </w:pict>
          </mc:Fallback>
        </mc:AlternateContent>
      </w:r>
      <w:r w:rsidR="003A00F6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62D76B" wp14:editId="3BEEE595">
                <wp:simplePos x="0" y="0"/>
                <wp:positionH relativeFrom="margin">
                  <wp:posOffset>3191774</wp:posOffset>
                </wp:positionH>
                <wp:positionV relativeFrom="paragraph">
                  <wp:posOffset>4779034</wp:posOffset>
                </wp:positionV>
                <wp:extent cx="923027" cy="301924"/>
                <wp:effectExtent l="0" t="0" r="10795" b="222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7" cy="301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0F6" w:rsidRPr="00790EA2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celebra la audiencia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2D76B" id="Rectángulo 13" o:spid="_x0000_s1026" style="position:absolute;margin-left:251.3pt;margin-top:376.3pt;width:72.7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" fillcolor="window" strokecolor="#41719c" strokeweight="1pt">
                <v:textbox inset="0,0,0,0">
                  <w:txbxContent>
                    <w:p w:rsidR="003A00F6" w:rsidRPr="00790EA2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celebra la audiencia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00F6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A6A6E" wp14:editId="7A01EDFA">
                <wp:simplePos x="0" y="0"/>
                <wp:positionH relativeFrom="margin">
                  <wp:posOffset>4614545</wp:posOffset>
                </wp:positionH>
                <wp:positionV relativeFrom="paragraph">
                  <wp:posOffset>3845824</wp:posOffset>
                </wp:positionV>
                <wp:extent cx="1673524" cy="646981"/>
                <wp:effectExtent l="0" t="0" r="22225" b="2032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4" cy="646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0F6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Podrá proponer relación sucinta de reconversión con 5 días de antelación salvo lo hubiere expresado en la conciliación al demandante</w:t>
                            </w:r>
                          </w:p>
                          <w:p w:rsidR="003A00F6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589.1 CPC</w:t>
                            </w:r>
                          </w:p>
                          <w:p w:rsidR="003A00F6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A00F6" w:rsidRPr="00790EA2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6A6E" id="Rectángulo 12" o:spid="_x0000_s1027" style="position:absolute;margin-left:363.35pt;margin-top:302.8pt;width:131.75pt;height:50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" fillcolor="window" strokecolor="#41719c" strokeweight="1pt">
                <v:textbox inset="0,0,0,0">
                  <w:txbxContent>
                    <w:p w:rsidR="003A00F6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Podrá proponer relación sucinta de reconversión con 5 días de antelación salvo lo hubiere expresado en la conciliación al demandante</w:t>
                      </w:r>
                    </w:p>
                    <w:p w:rsidR="003A00F6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589.1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CPC</w:t>
                      </w:r>
                    </w:p>
                    <w:p w:rsidR="003A00F6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A00F6" w:rsidRPr="00790EA2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00F6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37EDD" wp14:editId="01F6C59F">
                <wp:simplePos x="0" y="0"/>
                <wp:positionH relativeFrom="margin">
                  <wp:posOffset>2786332</wp:posOffset>
                </wp:positionH>
                <wp:positionV relativeFrom="paragraph">
                  <wp:posOffset>3847381</wp:posOffset>
                </wp:positionV>
                <wp:extent cx="1673524" cy="646981"/>
                <wp:effectExtent l="0" t="0" r="22225" b="2032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4" cy="646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0F6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Deberá proponer con 5 días de antelación las pruebas cuya práctica pueda determinar la suspensión de las audiencias</w:t>
                            </w:r>
                          </w:p>
                          <w:p w:rsidR="003A00F6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589.2 CPC</w:t>
                            </w:r>
                          </w:p>
                          <w:p w:rsidR="003A00F6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A00F6" w:rsidRPr="00790EA2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37EDD" id="Rectángulo 11" o:spid="_x0000_s1028" style="position:absolute;margin-left:219.4pt;margin-top:302.95pt;width:131.75pt;height:50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" fillcolor="window" strokecolor="#41719c" strokeweight="1pt">
                <v:textbox inset="0,0,0,0">
                  <w:txbxContent>
                    <w:p w:rsidR="003A00F6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Deberá proponer con 5 días de antelación las pruebas cuya práctica pueda determinar la suspensión de las audiencias</w:t>
                      </w:r>
                    </w:p>
                    <w:p w:rsidR="003A00F6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589.2 CPC</w:t>
                      </w:r>
                    </w:p>
                    <w:p w:rsidR="003A00F6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A00F6" w:rsidRPr="00790EA2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00F6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8165D" wp14:editId="184ED112">
                <wp:simplePos x="0" y="0"/>
                <wp:positionH relativeFrom="margin">
                  <wp:posOffset>923026</wp:posOffset>
                </wp:positionH>
                <wp:positionV relativeFrom="paragraph">
                  <wp:posOffset>3847381</wp:posOffset>
                </wp:positionV>
                <wp:extent cx="1673524" cy="646981"/>
                <wp:effectExtent l="0" t="0" r="22225" b="2032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4" cy="646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0F6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Podrá poner la declinatoria en los 5 primeros días posteriores a la citación para la audiencia</w:t>
                            </w:r>
                          </w:p>
                          <w:p w:rsidR="003A00F6" w:rsidRPr="00790EA2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45.1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8165D" id="Rectángulo 10" o:spid="_x0000_s1029" style="position:absolute;margin-left:72.7pt;margin-top:302.95pt;width:131.75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" fillcolor="window" strokecolor="#41719c" strokeweight="1pt">
                <v:textbox inset="0,0,0,0">
                  <w:txbxContent>
                    <w:p w:rsidR="003A00F6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Podrá poner la declinatoria en los 5 primeros días posteriores a la citación para la audiencia</w:t>
                      </w:r>
                    </w:p>
                    <w:p w:rsidR="003A00F6" w:rsidRPr="00790EA2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45.1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00F6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75D82" wp14:editId="6F8B0004">
                <wp:simplePos x="0" y="0"/>
                <wp:positionH relativeFrom="margin">
                  <wp:posOffset>3683479</wp:posOffset>
                </wp:positionH>
                <wp:positionV relativeFrom="paragraph">
                  <wp:posOffset>3407434</wp:posOffset>
                </wp:positionV>
                <wp:extent cx="923027" cy="301924"/>
                <wp:effectExtent l="0" t="0" r="10795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7" cy="301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0F6" w:rsidRPr="00790EA2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demandado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5D82" id="Rectángulo 4" o:spid="_x0000_s1030" style="position:absolute;margin-left:290.05pt;margin-top:268.3pt;width:72.7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" fillcolor="window" strokecolor="#41719c" strokeweight="1pt">
                <v:textbox inset="0,0,0,0">
                  <w:txbxContent>
                    <w:p w:rsidR="003A00F6" w:rsidRPr="00790EA2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demandado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00F6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C97B5" wp14:editId="26A4D724">
                <wp:simplePos x="0" y="0"/>
                <wp:positionH relativeFrom="margin">
                  <wp:posOffset>5595991</wp:posOffset>
                </wp:positionH>
                <wp:positionV relativeFrom="paragraph">
                  <wp:posOffset>2594610</wp:posOffset>
                </wp:positionV>
                <wp:extent cx="923027" cy="301924"/>
                <wp:effectExtent l="0" t="0" r="1079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7" cy="301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A00F6" w:rsidRPr="00790EA2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Pendiente de posibles reformas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C97B5" id="Rectángulo 3" o:spid="_x0000_s1031" style="position:absolute;margin-left:440.65pt;margin-top:204.3pt;width:72.7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" fillcolor="window" strokecolor="#41719c" strokeweight="1pt">
                <v:stroke dashstyle="dash"/>
                <v:textbox inset="0,0,0,0">
                  <w:txbxContent>
                    <w:p w:rsidR="003A00F6" w:rsidRPr="00790EA2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Pendiente de posibles reformas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15E8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E587F" wp14:editId="18F5C081">
                <wp:simplePos x="0" y="0"/>
                <wp:positionH relativeFrom="margin">
                  <wp:posOffset>3664849</wp:posOffset>
                </wp:positionH>
                <wp:positionV relativeFrom="paragraph">
                  <wp:posOffset>2802890</wp:posOffset>
                </wp:positionV>
                <wp:extent cx="1673524" cy="499829"/>
                <wp:effectExtent l="0" t="0" r="2222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4" cy="499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5E8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Entre la citación y la celebración de la audiencia deberá mediar un mínimo de 10 y un máximo de 20 </w:t>
                            </w:r>
                            <w:r w:rsidR="003A00F6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días</w:t>
                            </w: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6415E8" w:rsidRPr="00790EA2" w:rsidRDefault="003A00F6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588.4</w:t>
                            </w:r>
                            <w:r w:rsidR="006415E8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587F" id="Rectángulo 2" o:spid="_x0000_s1032" style="position:absolute;margin-left:288.55pt;margin-top:220.7pt;width:131.7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" fillcolor="window" strokecolor="#41719c" strokeweight="1pt">
                <v:textbox inset="0,0,0,0">
                  <w:txbxContent>
                    <w:p w:rsidR="006415E8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Entre la citación y la celebración de la audiencia deberá mediar un mínimo de 10 y un máximo de 20 </w:t>
                      </w:r>
                      <w:r w:rsidR="003A00F6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días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6415E8" w:rsidRPr="00790EA2" w:rsidRDefault="003A00F6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588.4</w:t>
                      </w:r>
                      <w:r w:rsidR="006415E8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15E8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6C977" wp14:editId="7ECBA155">
                <wp:simplePos x="0" y="0"/>
                <wp:positionH relativeFrom="margin">
                  <wp:posOffset>3295015</wp:posOffset>
                </wp:positionH>
                <wp:positionV relativeFrom="paragraph">
                  <wp:posOffset>2190379</wp:posOffset>
                </wp:positionV>
                <wp:extent cx="2044460" cy="499829"/>
                <wp:effectExtent l="0" t="0" r="13335" b="146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0" cy="499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5E8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admite la demanda mediante auto en el cual señalará la citación para la audiencia</w:t>
                            </w:r>
                          </w:p>
                          <w:p w:rsidR="006415E8" w:rsidRPr="00790EA2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586.2 y Art. 588.2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6C977" id="Rectángulo 9" o:spid="_x0000_s1033" style="position:absolute;margin-left:259.45pt;margin-top:172.45pt;width:161pt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" fillcolor="window" strokecolor="#41719c" strokeweight="1pt">
                <v:textbox inset="0,0,0,0">
                  <w:txbxContent>
                    <w:p w:rsidR="006415E8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admite la demanda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mediante auto en el cual señalará la citación para la audiencia</w:t>
                      </w:r>
                    </w:p>
                    <w:p w:rsidR="006415E8" w:rsidRPr="00790EA2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586.2 y Art. 588.2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15E8" w:rsidRPr="006415E8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9488A" wp14:editId="4A60D057">
                <wp:simplePos x="0" y="0"/>
                <wp:positionH relativeFrom="margin">
                  <wp:posOffset>249819</wp:posOffset>
                </wp:positionH>
                <wp:positionV relativeFrom="paragraph">
                  <wp:posOffset>1068070</wp:posOffset>
                </wp:positionV>
                <wp:extent cx="905510" cy="767751"/>
                <wp:effectExtent l="0" t="0" r="27940" b="1333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767751"/>
                        </a:xfrm>
                        <a:prstGeom prst="roundRect">
                          <a:avLst>
                            <a:gd name="adj" fmla="val 315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5E8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condena se archive el expediente definitivamente</w:t>
                            </w:r>
                          </w:p>
                          <w:p w:rsidR="006415E8" w:rsidRPr="00587736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587.2 CPC</w:t>
                            </w:r>
                          </w:p>
                          <w:p w:rsidR="006415E8" w:rsidRPr="00587736" w:rsidRDefault="006415E8" w:rsidP="006415E8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9488A" id="Rectángulo redondeado 8" o:spid="_x0000_s1034" style="position:absolute;margin-left:19.65pt;margin-top:84.1pt;width:71.3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" fillcolor="white [3212]" strokecolor="#1f4d78 [1604]" strokeweight="1pt">
                <v:stroke joinstyle="miter"/>
                <v:textbox inset="0,0,0,0">
                  <w:txbxContent>
                    <w:p w:rsidR="006415E8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condena se archive el expediente definitiv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amente</w:t>
                      </w:r>
                    </w:p>
                    <w:p w:rsidR="006415E8" w:rsidRPr="00587736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587.2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CPC</w:t>
                      </w:r>
                    </w:p>
                    <w:p w:rsidR="006415E8" w:rsidRPr="00587736" w:rsidRDefault="006415E8" w:rsidP="006415E8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15E8" w:rsidRPr="006415E8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57D42" wp14:editId="5C433D25">
                <wp:simplePos x="0" y="0"/>
                <wp:positionH relativeFrom="column">
                  <wp:posOffset>1252855</wp:posOffset>
                </wp:positionH>
                <wp:positionV relativeFrom="paragraph">
                  <wp:posOffset>1205230</wp:posOffset>
                </wp:positionV>
                <wp:extent cx="1112520" cy="500380"/>
                <wp:effectExtent l="19050" t="19050" r="11430" b="33020"/>
                <wp:wrapNone/>
                <wp:docPr id="7" name="Romb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0038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5E8" w:rsidRPr="00587736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subsana la demanda</w:t>
                            </w:r>
                          </w:p>
                          <w:p w:rsidR="006415E8" w:rsidRPr="00587736" w:rsidRDefault="006415E8" w:rsidP="006415E8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415E8" w:rsidRDefault="006415E8" w:rsidP="00641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57D4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7" o:spid="_x0000_s1035" type="#_x0000_t4" style="position:absolute;margin-left:98.65pt;margin-top:94.9pt;width:87.6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" fillcolor="white [3212]" strokecolor="#1f4d78 [1604]" strokeweight="1pt">
                <v:textbox inset="0,0,0,0">
                  <w:txbxContent>
                    <w:p w:rsidR="006415E8" w:rsidRPr="00587736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subsana la demanda</w:t>
                      </w:r>
                    </w:p>
                    <w:p w:rsidR="006415E8" w:rsidRPr="00587736" w:rsidRDefault="006415E8" w:rsidP="006415E8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415E8" w:rsidRDefault="006415E8" w:rsidP="006415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15E8" w:rsidRPr="006415E8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D8B23" wp14:editId="431F7743">
                <wp:simplePos x="0" y="0"/>
                <wp:positionH relativeFrom="margin">
                  <wp:posOffset>2436579</wp:posOffset>
                </wp:positionH>
                <wp:positionV relativeFrom="paragraph">
                  <wp:posOffset>897147</wp:posOffset>
                </wp:positionV>
                <wp:extent cx="1008811" cy="1121434"/>
                <wp:effectExtent l="0" t="0" r="20320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11" cy="1121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5E8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emite auto inadmitiendo la demanda o lo notifica al demandante para que subsane en un plazo de 5 días</w:t>
                            </w:r>
                          </w:p>
                          <w:p w:rsidR="006415E8" w:rsidRPr="00790EA2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586.7 y 587.1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D8B23" id="Rectángulo 6" o:spid="_x0000_s1036" style="position:absolute;margin-left:191.85pt;margin-top:70.65pt;width:79.4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" fillcolor="white [3212]" strokecolor="#1f4d78 [1604]" strokeweight="1pt">
                <v:textbox inset="0,0,0,0">
                  <w:txbxContent>
                    <w:p w:rsidR="006415E8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emite auto inadm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itiendo la demanda o lo notifica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 demandante para que 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subsane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un plazo 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5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días</w:t>
                      </w:r>
                    </w:p>
                    <w:p w:rsidR="006415E8" w:rsidRPr="00790EA2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586.7 y 587.1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15E8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F0C00" wp14:editId="0CEC1A7E">
                <wp:simplePos x="0" y="0"/>
                <wp:positionH relativeFrom="margin">
                  <wp:posOffset>4206240</wp:posOffset>
                </wp:positionH>
                <wp:positionV relativeFrom="paragraph">
                  <wp:posOffset>197485</wp:posOffset>
                </wp:positionV>
                <wp:extent cx="1673225" cy="681355"/>
                <wp:effectExtent l="0" t="0" r="22225" b="2349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6813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5E8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7736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Interposición de demanda o solicitud </w:t>
                            </w: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por escrito acompañada de los documentos necesarios</w:t>
                            </w:r>
                            <w:r w:rsidRPr="00587736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415E8" w:rsidRPr="00587736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7736">
                              <w:rPr>
                                <w:b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424 CPC</w:t>
                            </w:r>
                          </w:p>
                          <w:p w:rsidR="006415E8" w:rsidRPr="00587736" w:rsidRDefault="006415E8" w:rsidP="006415E8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F0C00" id="Rectángulo redondeado 1" o:spid="_x0000_s1037" style="position:absolute;margin-left:331.2pt;margin-top:15.55pt;width:131.7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" fillcolor="white [3212]" strokecolor="#1f4d78 [1604]" strokeweight="1pt">
                <v:stroke joinstyle="miter"/>
                <v:textbox inset="0,0,0,0">
                  <w:txbxContent>
                    <w:p w:rsidR="006415E8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7736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Interposición de demanda o solicitud 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por escrito acompañada de los documentos necesarios</w:t>
                      </w:r>
                      <w:r w:rsidRPr="00587736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6415E8" w:rsidRPr="00587736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7736">
                        <w:rPr>
                          <w:b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424 CPC</w:t>
                      </w:r>
                    </w:p>
                    <w:p w:rsidR="006415E8" w:rsidRPr="00587736" w:rsidRDefault="006415E8" w:rsidP="006415E8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15E8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19FB" wp14:editId="030E9398">
                <wp:simplePos x="0" y="0"/>
                <wp:positionH relativeFrom="column">
                  <wp:posOffset>3611509</wp:posOffset>
                </wp:positionH>
                <wp:positionV relativeFrom="paragraph">
                  <wp:posOffset>975995</wp:posOffset>
                </wp:positionV>
                <wp:extent cx="2950210" cy="956945"/>
                <wp:effectExtent l="38100" t="19050" r="2540" b="33655"/>
                <wp:wrapNone/>
                <wp:docPr id="5" name="Romb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9569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5E8" w:rsidRPr="00587736" w:rsidRDefault="006415E8" w:rsidP="006415E8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Cumple demanda o solicitud con requisitos exigidos por art. 586 CPC y presupuestos obligatorios</w:t>
                            </w:r>
                          </w:p>
                          <w:p w:rsidR="006415E8" w:rsidRPr="00587736" w:rsidRDefault="006415E8" w:rsidP="006415E8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415E8" w:rsidRDefault="006415E8" w:rsidP="00641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119F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5" o:spid="_x0000_s1039" type="#_x0000_t4" style="position:absolute;margin-left:284.35pt;margin-top:76.85pt;width:232.3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" fillcolor="white [3212]" strokecolor="#1f4d78 [1604]" strokeweight="1pt">
                <v:textbox inset="0,0,0,0">
                  <w:txbxContent>
                    <w:p w:rsidR="006415E8" w:rsidRPr="00587736" w:rsidRDefault="006415E8" w:rsidP="006415E8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Cumple demanda o solicitud con requisitos exigidos por art. 586 CPC y presupuestos obligatorios</w:t>
                      </w:r>
                    </w:p>
                    <w:p w:rsidR="006415E8" w:rsidRPr="00587736" w:rsidRDefault="006415E8" w:rsidP="006415E8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415E8" w:rsidRDefault="006415E8" w:rsidP="006415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HN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1579245" cy="878205"/>
            <wp:effectExtent l="0" t="0" r="1905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4E3" w:rsidRPr="005B24E3" w:rsidRDefault="005B24E3" w:rsidP="005B24E3"/>
    <w:p w:rsidR="005B24E3" w:rsidRPr="005B24E3" w:rsidRDefault="008F0DB4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993E6C" wp14:editId="06FCC0D4">
                <wp:simplePos x="0" y="0"/>
                <wp:positionH relativeFrom="column">
                  <wp:posOffset>5071589</wp:posOffset>
                </wp:positionH>
                <wp:positionV relativeFrom="paragraph">
                  <wp:posOffset>32348</wp:posOffset>
                </wp:positionV>
                <wp:extent cx="0" cy="1846053"/>
                <wp:effectExtent l="0" t="0" r="19050" b="2095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01A9E" id="Conector recto 25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5pt,2.55pt" to="399.3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5B24E3" w:rsidRPr="005B24E3" w:rsidRDefault="005B24E3" w:rsidP="005B24E3"/>
    <w:p w:rsidR="005B24E3" w:rsidRPr="005B24E3" w:rsidRDefault="001537FB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6A5B11" wp14:editId="6E347038">
                <wp:simplePos x="0" y="0"/>
                <wp:positionH relativeFrom="margin">
                  <wp:posOffset>1112807</wp:posOffset>
                </wp:positionH>
                <wp:positionV relativeFrom="paragraph">
                  <wp:posOffset>100282</wp:posOffset>
                </wp:positionV>
                <wp:extent cx="333954" cy="246380"/>
                <wp:effectExtent l="0" t="0" r="0" b="127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FB" w:rsidRPr="000C7D17" w:rsidRDefault="001537FB" w:rsidP="001537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A5B11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39" type="#_x0000_t202" style="position:absolute;margin-left:87.6pt;margin-top:7.9pt;width:26.3pt;height:19.4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" filled="f" stroked="f" strokeweight=".5pt">
                <v:textbox>
                  <w:txbxContent>
                    <w:p w:rsidR="001537FB" w:rsidRPr="000C7D17" w:rsidRDefault="001537FB" w:rsidP="001537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37D496" wp14:editId="51E33869">
                <wp:simplePos x="0" y="0"/>
                <wp:positionH relativeFrom="margin">
                  <wp:posOffset>3427742</wp:posOffset>
                </wp:positionH>
                <wp:positionV relativeFrom="paragraph">
                  <wp:posOffset>110179</wp:posOffset>
                </wp:positionV>
                <wp:extent cx="333954" cy="246380"/>
                <wp:effectExtent l="0" t="0" r="0" b="1270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FB" w:rsidRPr="000C7D17" w:rsidRDefault="001537FB" w:rsidP="001537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7D496" id="Cuadro de texto 100" o:spid="_x0000_s1040" type="#_x0000_t202" style="position:absolute;margin-left:269.9pt;margin-top:8.7pt;width:26.3pt;height:19.4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" filled="f" stroked="f" strokeweight=".5pt">
                <v:textbox>
                  <w:txbxContent>
                    <w:p w:rsidR="001537FB" w:rsidRPr="000C7D17" w:rsidRDefault="001537FB" w:rsidP="001537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4E3" w:rsidRPr="005B24E3" w:rsidRDefault="008F0DB4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1811284</wp:posOffset>
                </wp:positionH>
                <wp:positionV relativeFrom="paragraph">
                  <wp:posOffset>201930</wp:posOffset>
                </wp:positionV>
                <wp:extent cx="0" cy="827765"/>
                <wp:effectExtent l="0" t="0" r="19050" b="2984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A4AD8" id="Conector recto 28" o:spid="_x0000_s1026" style="position:absolute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15.9pt" to="142.6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AE12B1" wp14:editId="6A0FC0DA">
                <wp:simplePos x="0" y="0"/>
                <wp:positionH relativeFrom="column">
                  <wp:posOffset>793115</wp:posOffset>
                </wp:positionH>
                <wp:positionV relativeFrom="paragraph">
                  <wp:posOffset>27676</wp:posOffset>
                </wp:positionV>
                <wp:extent cx="4286885" cy="0"/>
                <wp:effectExtent l="0" t="0" r="1841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E8C96" id="Conector recto 26" o:spid="_x0000_s1026" style="position:absolute;flip:x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2.2pt" to="40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5B24E3" w:rsidRPr="005B24E3" w:rsidRDefault="001537FB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F1B82E" wp14:editId="4B33A3E3">
                <wp:simplePos x="0" y="0"/>
                <wp:positionH relativeFrom="column">
                  <wp:posOffset>5010785</wp:posOffset>
                </wp:positionH>
                <wp:positionV relativeFrom="paragraph">
                  <wp:posOffset>233309</wp:posOffset>
                </wp:positionV>
                <wp:extent cx="309880" cy="246380"/>
                <wp:effectExtent l="0" t="0" r="0" b="127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FB" w:rsidRPr="000C7D17" w:rsidRDefault="001537FB" w:rsidP="001537FB">
                            <w:pPr>
                              <w:rPr>
                                <w:sz w:val="18"/>
                              </w:rPr>
                            </w:pPr>
                            <w:r w:rsidRPr="000C7D17">
                              <w:rPr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1B82E" id="Cuadro de texto 59" o:spid="_x0000_s1041" type="#_x0000_t202" style="position:absolute;margin-left:394.55pt;margin-top:18.35pt;width:24.4pt;height:19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" filled="f" stroked="f" strokeweight=".5pt">
                <v:textbox>
                  <w:txbxContent>
                    <w:p w:rsidR="001537FB" w:rsidRPr="000C7D17" w:rsidRDefault="001537FB" w:rsidP="001537FB">
                      <w:pPr>
                        <w:rPr>
                          <w:sz w:val="18"/>
                        </w:rPr>
                      </w:pPr>
                      <w:r w:rsidRPr="000C7D17">
                        <w:rPr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5B24E3" w:rsidRPr="005B24E3" w:rsidRDefault="001537FB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C63E19" wp14:editId="38490153">
                <wp:simplePos x="0" y="0"/>
                <wp:positionH relativeFrom="column">
                  <wp:posOffset>1767840</wp:posOffset>
                </wp:positionH>
                <wp:positionV relativeFrom="paragraph">
                  <wp:posOffset>258709</wp:posOffset>
                </wp:positionV>
                <wp:extent cx="309880" cy="246380"/>
                <wp:effectExtent l="0" t="0" r="0" b="127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FB" w:rsidRPr="000C7D17" w:rsidRDefault="001537FB" w:rsidP="001537FB">
                            <w:pPr>
                              <w:rPr>
                                <w:sz w:val="18"/>
                              </w:rPr>
                            </w:pPr>
                            <w:r w:rsidRPr="000C7D17">
                              <w:rPr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63E19" id="Cuadro de texto 104" o:spid="_x0000_s1042" type="#_x0000_t202" style="position:absolute;margin-left:139.2pt;margin-top:20.35pt;width:24.4pt;height:19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" filled="f" stroked="f" strokeweight=".5pt">
                <v:textbox>
                  <w:txbxContent>
                    <w:p w:rsidR="001537FB" w:rsidRPr="000C7D17" w:rsidRDefault="001537FB" w:rsidP="001537FB">
                      <w:pPr>
                        <w:rPr>
                          <w:sz w:val="18"/>
                        </w:rPr>
                      </w:pPr>
                      <w:r w:rsidRPr="000C7D17">
                        <w:rPr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5B24E3" w:rsidRPr="005B24E3" w:rsidRDefault="001537FB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7740" behindDoc="0" locked="0" layoutInCell="1" allowOverlap="1" wp14:anchorId="32ECEC86" wp14:editId="463AAEDD">
                <wp:simplePos x="0" y="0"/>
                <wp:positionH relativeFrom="column">
                  <wp:posOffset>5236234</wp:posOffset>
                </wp:positionH>
                <wp:positionV relativeFrom="paragraph">
                  <wp:posOffset>121405</wp:posOffset>
                </wp:positionV>
                <wp:extent cx="569343" cy="327804"/>
                <wp:effectExtent l="0" t="0" r="21590" b="34290"/>
                <wp:wrapNone/>
                <wp:docPr id="55" name="Conector angul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" cy="32780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19F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55" o:spid="_x0000_s1026" type="#_x0000_t34" style="position:absolute;margin-left:412.3pt;margin-top:9.55pt;width:44.85pt;height:25.8pt;z-index:2516377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" strokecolor="#5b9bd5 [3204]" strokeweight=".5pt"/>
            </w:pict>
          </mc:Fallback>
        </mc:AlternateContent>
      </w:r>
      <w:r w:rsid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4533A7D" wp14:editId="17F79DF6">
                <wp:simplePos x="0" y="0"/>
                <wp:positionH relativeFrom="column">
                  <wp:posOffset>1810014</wp:posOffset>
                </wp:positionH>
                <wp:positionV relativeFrom="paragraph">
                  <wp:posOffset>172720</wp:posOffset>
                </wp:positionV>
                <wp:extent cx="2337758" cy="0"/>
                <wp:effectExtent l="0" t="0" r="2476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7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9A89B" id="Conector recto 27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3.6pt" to="326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5B24E3" w:rsidRPr="005B24E3" w:rsidRDefault="001537FB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6715" behindDoc="0" locked="0" layoutInCell="1" allowOverlap="1" wp14:anchorId="1173A3F6" wp14:editId="1C65D3AF">
                <wp:simplePos x="0" y="0"/>
                <wp:positionH relativeFrom="column">
                  <wp:posOffset>5252720</wp:posOffset>
                </wp:positionH>
                <wp:positionV relativeFrom="paragraph">
                  <wp:posOffset>163459</wp:posOffset>
                </wp:positionV>
                <wp:extent cx="543465" cy="362453"/>
                <wp:effectExtent l="0" t="0" r="9525" b="19050"/>
                <wp:wrapNone/>
                <wp:docPr id="56" name="Conector angul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65" cy="36245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DAA58" id="Conector angular 56" o:spid="_x0000_s1026" type="#_x0000_t34" style="position:absolute;margin-left:413.6pt;margin-top:12.85pt;width:42.8pt;height:28.55pt;flip:y;z-index:2516367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" strokecolor="#5b9bd5 [3204]" strokeweight=".5pt"/>
            </w:pict>
          </mc:Fallback>
        </mc:AlternateContent>
      </w:r>
      <w:r w:rsid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976A6B6" wp14:editId="27E64832">
                <wp:simplePos x="0" y="0"/>
                <wp:positionH relativeFrom="column">
                  <wp:posOffset>4174754</wp:posOffset>
                </wp:positionH>
                <wp:positionV relativeFrom="paragraph">
                  <wp:posOffset>51435</wp:posOffset>
                </wp:positionV>
                <wp:extent cx="0" cy="1475117"/>
                <wp:effectExtent l="0" t="0" r="19050" b="2984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5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17E38" id="Conector recto 31" o:spid="_x0000_s1026" style="position:absolute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pt,4.05pt" to="328.7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5B24E3" w:rsidRPr="005B24E3" w:rsidRDefault="005B24E3" w:rsidP="005B24E3"/>
    <w:p w:rsidR="005B24E3" w:rsidRPr="005B24E3" w:rsidRDefault="005B24E3" w:rsidP="005B24E3"/>
    <w:p w:rsidR="005B24E3" w:rsidRDefault="005B24E3" w:rsidP="005B24E3">
      <w:pPr>
        <w:tabs>
          <w:tab w:val="left" w:pos="4728"/>
        </w:tabs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93CEB" wp14:editId="7C52D56A">
                <wp:simplePos x="0" y="0"/>
                <wp:positionH relativeFrom="margin">
                  <wp:posOffset>2130629</wp:posOffset>
                </wp:positionH>
                <wp:positionV relativeFrom="paragraph">
                  <wp:posOffset>2412102</wp:posOffset>
                </wp:positionV>
                <wp:extent cx="1500697" cy="508958"/>
                <wp:effectExtent l="0" t="0" r="23495" b="2476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697" cy="508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4E3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Intento de conciliación; si no hay acuerdo el demandante ratificará la demanda o podrá ampliarla</w:t>
                            </w:r>
                          </w:p>
                          <w:p w:rsidR="005B24E3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430, 448 y 591.2 CPC</w:t>
                            </w:r>
                          </w:p>
                          <w:p w:rsidR="005B24E3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24E3" w:rsidRPr="00790EA2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3CEB" id="Rectángulo 15" o:spid="_x0000_s1043" style="position:absolute;margin-left:167.75pt;margin-top:189.95pt;width:118.15pt;height:40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" fillcolor="window" strokecolor="#41719c" strokeweight="1pt">
                <v:textbox inset="0,0,0,0">
                  <w:txbxContent>
                    <w:p w:rsidR="005B24E3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Intento de conciliación; si no hay acuerdo el demandante ratificará la demanda o podrá ampliarla</w:t>
                      </w:r>
                    </w:p>
                    <w:p w:rsidR="005B24E3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430, 448 y 591.2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CPC</w:t>
                      </w:r>
                    </w:p>
                    <w:p w:rsidR="005B24E3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24E3" w:rsidRPr="00790EA2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23FBE" wp14:editId="6CE415CA">
                <wp:simplePos x="0" y="0"/>
                <wp:positionH relativeFrom="margin">
                  <wp:posOffset>1898015</wp:posOffset>
                </wp:positionH>
                <wp:positionV relativeFrom="paragraph">
                  <wp:posOffset>1796415</wp:posOffset>
                </wp:positionV>
                <wp:extent cx="1932305" cy="499745"/>
                <wp:effectExtent l="38100" t="19050" r="10795" b="33655"/>
                <wp:wrapNone/>
                <wp:docPr id="14" name="Romb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4997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0F6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Comparecen las partes</w:t>
                            </w:r>
                          </w:p>
                          <w:p w:rsidR="003A00F6" w:rsidRPr="00587736" w:rsidRDefault="003A00F6" w:rsidP="003A00F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590 CPC</w:t>
                            </w:r>
                          </w:p>
                          <w:p w:rsidR="003A00F6" w:rsidRPr="00587736" w:rsidRDefault="003A00F6" w:rsidP="003A00F6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A00F6" w:rsidRDefault="003A00F6" w:rsidP="003A0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3FBE" id="Rombo 14" o:spid="_x0000_s1044" type="#_x0000_t4" style="position:absolute;margin-left:149.45pt;margin-top:141.45pt;width:152.15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" fillcolor="white [3212]" strokecolor="#1f4d78 [1604]" strokeweight="1pt">
                <v:textbox inset="0,0,0,0">
                  <w:txbxContent>
                    <w:p w:rsidR="003A00F6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Comparecen las partes</w:t>
                      </w:r>
                    </w:p>
                    <w:p w:rsidR="003A00F6" w:rsidRPr="00587736" w:rsidRDefault="003A00F6" w:rsidP="003A00F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590 CPC</w:t>
                      </w:r>
                    </w:p>
                    <w:p w:rsidR="003A00F6" w:rsidRPr="00587736" w:rsidRDefault="003A00F6" w:rsidP="003A00F6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A00F6" w:rsidRDefault="003A00F6" w:rsidP="003A00F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B24E3" w:rsidRPr="005B24E3" w:rsidRDefault="008F0DB4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010CC41" wp14:editId="4F78D6E5">
                <wp:simplePos x="0" y="0"/>
                <wp:positionH relativeFrom="column">
                  <wp:posOffset>5588635</wp:posOffset>
                </wp:positionH>
                <wp:positionV relativeFrom="paragraph">
                  <wp:posOffset>55509</wp:posOffset>
                </wp:positionV>
                <wp:extent cx="0" cy="276045"/>
                <wp:effectExtent l="0" t="0" r="19050" b="2921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DBBCA" id="Conector recto 34" o:spid="_x0000_s1026" style="position:absolute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05pt,4.35pt" to="440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9D8DDA4" wp14:editId="3FBBBD3C">
                <wp:simplePos x="0" y="0"/>
                <wp:positionH relativeFrom="column">
                  <wp:posOffset>1681744</wp:posOffset>
                </wp:positionH>
                <wp:positionV relativeFrom="paragraph">
                  <wp:posOffset>64770</wp:posOffset>
                </wp:positionV>
                <wp:extent cx="0" cy="276045"/>
                <wp:effectExtent l="0" t="0" r="19050" b="2921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326C9" id="Conector recto 33" o:spid="_x0000_s1026" style="position:absolute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5.1pt" to="132.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578CC7" wp14:editId="59C069EF">
                <wp:simplePos x="0" y="0"/>
                <wp:positionH relativeFrom="column">
                  <wp:posOffset>1682115</wp:posOffset>
                </wp:positionH>
                <wp:positionV relativeFrom="paragraph">
                  <wp:posOffset>64399</wp:posOffset>
                </wp:positionV>
                <wp:extent cx="3907766" cy="0"/>
                <wp:effectExtent l="0" t="0" r="3619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3FCCF" id="Conector recto 3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5.05pt" to="440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5B24E3" w:rsidRPr="005B24E3" w:rsidRDefault="005B24E3" w:rsidP="005B24E3"/>
    <w:p w:rsidR="005B24E3" w:rsidRPr="005B24E3" w:rsidRDefault="008F0DB4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1CF9E524" wp14:editId="39D85132">
                <wp:simplePos x="0" y="0"/>
                <wp:positionH relativeFrom="column">
                  <wp:posOffset>3674853</wp:posOffset>
                </wp:positionH>
                <wp:positionV relativeFrom="paragraph">
                  <wp:posOffset>97874</wp:posOffset>
                </wp:positionV>
                <wp:extent cx="0" cy="586596"/>
                <wp:effectExtent l="0" t="0" r="19050" b="2349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1630" id="Conector recto 40" o:spid="_x0000_s1026" style="position:absolute;z-index:251649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35pt,7.7pt" to="289.3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AAFD111" wp14:editId="05F45438">
                <wp:simplePos x="0" y="0"/>
                <wp:positionH relativeFrom="column">
                  <wp:posOffset>1671955</wp:posOffset>
                </wp:positionH>
                <wp:positionV relativeFrom="paragraph">
                  <wp:posOffset>86995</wp:posOffset>
                </wp:positionV>
                <wp:extent cx="0" cy="275590"/>
                <wp:effectExtent l="0" t="0" r="19050" b="2921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891BA" id="Conector recto 37" o:spid="_x0000_s1026" style="position:absolute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6.85pt" to="131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094F900F" wp14:editId="4C564D44">
                <wp:simplePos x="0" y="0"/>
                <wp:positionH relativeFrom="column">
                  <wp:posOffset>5579110</wp:posOffset>
                </wp:positionH>
                <wp:positionV relativeFrom="paragraph">
                  <wp:posOffset>77841</wp:posOffset>
                </wp:positionV>
                <wp:extent cx="0" cy="275590"/>
                <wp:effectExtent l="0" t="0" r="19050" b="2921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2BA37" id="Conector recto 36" o:spid="_x0000_s1026" style="position:absolute;z-index:251650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3pt,6.15pt" to="439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5B24E3" w:rsidRPr="005B24E3" w:rsidRDefault="008F0DB4" w:rsidP="005B24E3">
      <w:r w:rsidRP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E37FB8" wp14:editId="0AA789FE">
                <wp:simplePos x="0" y="0"/>
                <wp:positionH relativeFrom="column">
                  <wp:posOffset>1672590</wp:posOffset>
                </wp:positionH>
                <wp:positionV relativeFrom="paragraph">
                  <wp:posOffset>74930</wp:posOffset>
                </wp:positionV>
                <wp:extent cx="3907155" cy="0"/>
                <wp:effectExtent l="0" t="0" r="3619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4F715" id="Conector recto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5.9pt" to="439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5B24E3" w:rsidRPr="005B24E3" w:rsidRDefault="008F0DB4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772EC279" wp14:editId="57E7A047">
                <wp:simplePos x="0" y="0"/>
                <wp:positionH relativeFrom="column">
                  <wp:posOffset>2889849</wp:posOffset>
                </wp:positionH>
                <wp:positionV relativeFrom="paragraph">
                  <wp:posOffset>69838</wp:posOffset>
                </wp:positionV>
                <wp:extent cx="327804" cy="301925"/>
                <wp:effectExtent l="38100" t="0" r="15240" b="22225"/>
                <wp:wrapNone/>
                <wp:docPr id="41" name="Conector angul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804" cy="301925"/>
                        </a:xfrm>
                        <a:prstGeom prst="bentConnector3">
                          <a:avLst>
                            <a:gd name="adj1" fmla="val 1078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B3C27" id="Conector angular 41" o:spid="_x0000_s1026" type="#_x0000_t34" style="position:absolute;margin-left:227.55pt;margin-top:5.5pt;width:25.8pt;height:23.75pt;flip:x;z-index:2516479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" adj="23301" strokecolor="#5b9bd5 [3204]" strokeweight=".5pt"/>
            </w:pict>
          </mc:Fallback>
        </mc:AlternateContent>
      </w:r>
    </w:p>
    <w:p w:rsidR="005B24E3" w:rsidRPr="005B24E3" w:rsidRDefault="001537FB" w:rsidP="005B24E3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FCBB9A" wp14:editId="59B5EDCB">
                <wp:simplePos x="0" y="0"/>
                <wp:positionH relativeFrom="margin">
                  <wp:posOffset>3743528</wp:posOffset>
                </wp:positionH>
                <wp:positionV relativeFrom="paragraph">
                  <wp:posOffset>144792</wp:posOffset>
                </wp:positionV>
                <wp:extent cx="333954" cy="246380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FB" w:rsidRPr="000C7D17" w:rsidRDefault="001537FB" w:rsidP="001537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CBB9A" id="Cuadro de texto 58" o:spid="_x0000_s1045" type="#_x0000_t202" style="position:absolute;margin-left:294.75pt;margin-top:11.4pt;width:26.3pt;height:19.4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" filled="f" stroked="f" strokeweight=".5pt">
                <v:textbox>
                  <w:txbxContent>
                    <w:p w:rsidR="001537FB" w:rsidRPr="000C7D17" w:rsidRDefault="001537FB" w:rsidP="001537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18C" w:rsidRDefault="001537FB" w:rsidP="005B24E3">
      <w:pPr>
        <w:tabs>
          <w:tab w:val="left" w:pos="7431"/>
        </w:tabs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98E1D8" wp14:editId="091CEBA5">
                <wp:simplePos x="0" y="0"/>
                <wp:positionH relativeFrom="column">
                  <wp:posOffset>2581275</wp:posOffset>
                </wp:positionH>
                <wp:positionV relativeFrom="paragraph">
                  <wp:posOffset>217434</wp:posOffset>
                </wp:positionV>
                <wp:extent cx="309880" cy="246380"/>
                <wp:effectExtent l="0" t="0" r="0" b="127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FB" w:rsidRPr="000C7D17" w:rsidRDefault="001537FB" w:rsidP="001537FB">
                            <w:pPr>
                              <w:rPr>
                                <w:sz w:val="18"/>
                              </w:rPr>
                            </w:pPr>
                            <w:r w:rsidRPr="000C7D17">
                              <w:rPr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8E1D8" id="Cuadro de texto 60" o:spid="_x0000_s1046" type="#_x0000_t202" style="position:absolute;margin-left:203.25pt;margin-top:17.1pt;width:24.4pt;height:19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" filled="f" stroked="f" strokeweight=".5pt">
                <v:textbox>
                  <w:txbxContent>
                    <w:p w:rsidR="001537FB" w:rsidRPr="000C7D17" w:rsidRDefault="001537FB" w:rsidP="001537FB">
                      <w:pPr>
                        <w:rPr>
                          <w:sz w:val="18"/>
                        </w:rPr>
                      </w:pPr>
                      <w:r w:rsidRPr="000C7D17">
                        <w:rPr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31F74D3F" wp14:editId="775B4166">
                <wp:simplePos x="0" y="0"/>
                <wp:positionH relativeFrom="column">
                  <wp:posOffset>2863970</wp:posOffset>
                </wp:positionH>
                <wp:positionV relativeFrom="paragraph">
                  <wp:posOffset>76944</wp:posOffset>
                </wp:positionV>
                <wp:extent cx="0" cy="1121434"/>
                <wp:effectExtent l="0" t="0" r="19050" b="2159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0CBB8" id="Conector recto 46" o:spid="_x0000_s1026" style="position:absolute;z-index:2516449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5pt,6.05pt" to="225.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02E8EC41" wp14:editId="3CBC3961">
                <wp:simplePos x="0" y="0"/>
                <wp:positionH relativeFrom="column">
                  <wp:posOffset>4657725</wp:posOffset>
                </wp:positionH>
                <wp:positionV relativeFrom="paragraph">
                  <wp:posOffset>42174</wp:posOffset>
                </wp:positionV>
                <wp:extent cx="1509623" cy="396815"/>
                <wp:effectExtent l="0" t="0" r="14605" b="22860"/>
                <wp:wrapNone/>
                <wp:docPr id="45" name="Conector angul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9623" cy="396815"/>
                        </a:xfrm>
                        <a:prstGeom prst="bentConnector3">
                          <a:avLst>
                            <a:gd name="adj1" fmla="val 199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D734B" id="Conector angular 45" o:spid="_x0000_s1026" type="#_x0000_t34" style="position:absolute;margin-left:366.75pt;margin-top:3.3pt;width:118.85pt;height:31.25pt;flip:x y;z-index:2516459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" adj="430" strokecolor="#5b9bd5 [3204]" strokeweight=".5pt"/>
            </w:pict>
          </mc:Fallback>
        </mc:AlternateContent>
      </w:r>
      <w:r w:rsid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1BF207D3" wp14:editId="2F22DC01">
                <wp:simplePos x="0" y="0"/>
                <wp:positionH relativeFrom="column">
                  <wp:posOffset>3553460</wp:posOffset>
                </wp:positionH>
                <wp:positionV relativeFrom="paragraph">
                  <wp:posOffset>42174</wp:posOffset>
                </wp:positionV>
                <wp:extent cx="1302589" cy="240952"/>
                <wp:effectExtent l="0" t="0" r="12065" b="26035"/>
                <wp:wrapNone/>
                <wp:docPr id="42" name="Conector angul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589" cy="240952"/>
                        </a:xfrm>
                        <a:prstGeom prst="bentConnector3">
                          <a:avLst>
                            <a:gd name="adj1" fmla="val 8972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2BB89" id="Conector angular 42" o:spid="_x0000_s1026" type="#_x0000_t34" style="position:absolute;margin-left:279.8pt;margin-top:3.3pt;width:102.55pt;height:18.95pt;z-index:251646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" adj="19381" strokecolor="#5b9bd5 [3204]" strokeweight=".5pt"/>
            </w:pict>
          </mc:Fallback>
        </mc:AlternateContent>
      </w:r>
      <w:r w:rsidR="00753460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5EEE99" wp14:editId="3FF4546D">
                <wp:simplePos x="0" y="0"/>
                <wp:positionH relativeFrom="margin">
                  <wp:posOffset>3554083</wp:posOffset>
                </wp:positionH>
                <wp:positionV relativeFrom="paragraph">
                  <wp:posOffset>2138655</wp:posOffset>
                </wp:positionV>
                <wp:extent cx="1613139" cy="508959"/>
                <wp:effectExtent l="0" t="0" r="25400" b="247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39" cy="508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Demandante contesta las excepciones procesales, materiales y manifiesta defectos procesales y la reconvención.</w:t>
                            </w:r>
                          </w:p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Art. 951.2 CPC</w:t>
                            </w:r>
                          </w:p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53460" w:rsidRPr="00790EA2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EE99" id="Rectángulo 20" o:spid="_x0000_s1047" style="position:absolute;margin-left:279.85pt;margin-top:168.4pt;width:127pt;height:40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" fillcolor="window" strokecolor="#41719c" strokeweight="1pt">
                <v:textbox inset="0,0,0,0">
                  <w:txbxContent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Demandante contesta las excepciones procesales, materiales y manifiesta defectos procesales y la reconvención.</w:t>
                      </w:r>
                    </w:p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Art. 951.2 CPC</w:t>
                      </w:r>
                    </w:p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53460" w:rsidRPr="00790EA2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53460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7A235" wp14:editId="0BF67F1C">
                <wp:simplePos x="0" y="0"/>
                <wp:positionH relativeFrom="margin">
                  <wp:posOffset>3761117</wp:posOffset>
                </wp:positionH>
                <wp:positionV relativeFrom="paragraph">
                  <wp:posOffset>1595192</wp:posOffset>
                </wp:positionV>
                <wp:extent cx="1190445" cy="396816"/>
                <wp:effectExtent l="0" t="0" r="10160" b="2286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96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Exponer su demanda reconvencional si es el caso</w:t>
                            </w:r>
                          </w:p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591.2 CPC</w:t>
                            </w:r>
                          </w:p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53460" w:rsidRPr="00790EA2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7A235" id="Rectángulo 19" o:spid="_x0000_s1048" style="position:absolute;margin-left:296.15pt;margin-top:125.6pt;width:93.75pt;height:3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" fillcolor="window" strokecolor="#41719c" strokeweight="1pt">
                <v:textbox inset="0,0,0,0">
                  <w:txbxContent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Exponer su demanda reconvencional si es el caso</w:t>
                      </w:r>
                    </w:p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Art. 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591.2 CPC</w:t>
                      </w:r>
                    </w:p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53460" w:rsidRPr="00790EA2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53460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76FCF6" wp14:editId="11D32E28">
                <wp:simplePos x="0" y="0"/>
                <wp:positionH relativeFrom="margin">
                  <wp:posOffset>2017395</wp:posOffset>
                </wp:positionH>
                <wp:positionV relativeFrom="paragraph">
                  <wp:posOffset>1586601</wp:posOffset>
                </wp:positionV>
                <wp:extent cx="1613139" cy="414068"/>
                <wp:effectExtent l="0" t="0" r="25400" b="241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39" cy="414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Reconocer o negar los hechos justificando la negativa y la petición de la demanda Art. 951.2 CPC</w:t>
                            </w:r>
                          </w:p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53460" w:rsidRPr="00790EA2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FCF6" id="Rectángulo 18" o:spid="_x0000_s1049" style="position:absolute;margin-left:158.85pt;margin-top:124.95pt;width:127pt;height:32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" fillcolor="window" strokecolor="#41719c" strokeweight="1pt">
                <v:textbox inset="0,0,0,0">
                  <w:txbxContent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Reconocer o negar los hechos justificando la negativa y la petición de la demanda Art. 951.2 CPC</w:t>
                      </w:r>
                    </w:p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53460" w:rsidRPr="00790EA2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53460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9E5E44" wp14:editId="6F933735">
                <wp:simplePos x="0" y="0"/>
                <wp:positionH relativeFrom="margin">
                  <wp:posOffset>792744</wp:posOffset>
                </wp:positionH>
                <wp:positionV relativeFrom="paragraph">
                  <wp:posOffset>1594485</wp:posOffset>
                </wp:positionV>
                <wp:extent cx="1052422" cy="396816"/>
                <wp:effectExtent l="0" t="0" r="14605" b="228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2" cy="396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Oponer excepciones procesales y materiales</w:t>
                            </w:r>
                          </w:p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499 y 591.2 CPC</w:t>
                            </w:r>
                          </w:p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53460" w:rsidRPr="00790EA2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5E44" id="Rectángulo 17" o:spid="_x0000_s1050" style="position:absolute;margin-left:62.4pt;margin-top:125.55pt;width:82.85pt;height:3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" fillcolor="window" strokecolor="#41719c" strokeweight="1pt">
                <v:textbox inset="0,0,0,0">
                  <w:txbxContent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Oponer excepciones procesales y materiales</w:t>
                      </w:r>
                    </w:p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499 y 591.2 CPC</w:t>
                      </w:r>
                    </w:p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53460" w:rsidRPr="00790EA2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24E3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9EAA8" wp14:editId="606C195A">
                <wp:simplePos x="0" y="0"/>
                <wp:positionH relativeFrom="margin">
                  <wp:posOffset>2319655</wp:posOffset>
                </wp:positionH>
                <wp:positionV relativeFrom="paragraph">
                  <wp:posOffset>1067699</wp:posOffset>
                </wp:positionV>
                <wp:extent cx="1155939" cy="267419"/>
                <wp:effectExtent l="0" t="0" r="25400" b="1841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939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4E3" w:rsidRDefault="005B24E3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demandado al contestar la demanda podrá</w:t>
                            </w:r>
                          </w:p>
                          <w:p w:rsidR="005B24E3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24E3" w:rsidRPr="00790EA2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9EAA8" id="Rectángulo 16" o:spid="_x0000_s1051" style="position:absolute;margin-left:182.65pt;margin-top:84.05pt;width:91pt;height:21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" fillcolor="window" strokecolor="#41719c" strokeweight="1pt">
                <v:textbox inset="0,0,0,0">
                  <w:txbxContent>
                    <w:p w:rsidR="005B24E3" w:rsidRDefault="005B24E3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demandado al contestar la demanda podrá</w:t>
                      </w:r>
                    </w:p>
                    <w:p w:rsidR="005B24E3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24E3" w:rsidRPr="00790EA2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24E3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5884F" wp14:editId="0B1B06C9">
                <wp:simplePos x="0" y="0"/>
                <wp:positionH relativeFrom="margin">
                  <wp:posOffset>664210</wp:posOffset>
                </wp:positionH>
                <wp:positionV relativeFrom="paragraph">
                  <wp:posOffset>420634</wp:posOffset>
                </wp:positionV>
                <wp:extent cx="1353820" cy="482600"/>
                <wp:effectExtent l="0" t="0" r="17780" b="12700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482600"/>
                        </a:xfrm>
                        <a:prstGeom prst="roundRect">
                          <a:avLst>
                            <a:gd name="adj" fmla="val 315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4E3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hay acuerdo de conciliación finaliza el proceso</w:t>
                            </w:r>
                          </w:p>
                          <w:p w:rsidR="005B24E3" w:rsidRPr="00587736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 486 CPC</w:t>
                            </w:r>
                          </w:p>
                          <w:p w:rsidR="005B24E3" w:rsidRPr="00587736" w:rsidRDefault="005B24E3" w:rsidP="005B24E3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5884F" id="Rectángulo redondeado 38" o:spid="_x0000_s1052" style="position:absolute;margin-left:52.3pt;margin-top:33.1pt;width:106.6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" fillcolor="white [3212]" strokecolor="#1f4d78 [1604]" strokeweight="1pt">
                <v:stroke joinstyle="miter"/>
                <v:textbox inset="0,0,0,0">
                  <w:txbxContent>
                    <w:p w:rsidR="005B24E3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hay acuerdo de conciliación finaliza el proceso</w:t>
                      </w:r>
                    </w:p>
                    <w:p w:rsidR="005B24E3" w:rsidRPr="00587736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 486 CPC</w:t>
                      </w:r>
                    </w:p>
                    <w:p w:rsidR="005B24E3" w:rsidRPr="00587736" w:rsidRDefault="005B24E3" w:rsidP="005B24E3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24E3" w:rsidRPr="005B24E3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FF675" wp14:editId="78FEAB23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1463040" cy="1104181"/>
                <wp:effectExtent l="0" t="0" r="22860" b="2032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04181"/>
                        </a:xfrm>
                        <a:prstGeom prst="roundRect">
                          <a:avLst>
                            <a:gd name="adj" fmla="val 2016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4E3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Cuando no asista el demandante se le tendrá por desistido con imposición de costas, daños y prejuicios probados, salvo manifestación de interés del demandado de continuar.</w:t>
                            </w:r>
                          </w:p>
                          <w:p w:rsidR="005B24E3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590.1 y 590.2 CPC</w:t>
                            </w:r>
                          </w:p>
                          <w:p w:rsidR="005B24E3" w:rsidRPr="00587736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24E3" w:rsidRPr="00587736" w:rsidRDefault="005B24E3" w:rsidP="005B24E3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FF675" id="Rectángulo redondeado 30" o:spid="_x0000_s1053" style="position:absolute;margin-left:64pt;margin-top:18.3pt;width:115.2pt;height:86.9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" fillcolor="white [3212]" strokecolor="#1f4d78 [1604]" strokeweight="1pt">
                <v:stroke joinstyle="miter"/>
                <v:textbox inset="0,0,0,0">
                  <w:txbxContent>
                    <w:p w:rsidR="005B24E3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Cuando no asista el demandante 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le tendrá por desistido con imposición de costas, daños y prejuicios probados, salvo manifestación de interés del demandado de continuar.</w:t>
                      </w:r>
                    </w:p>
                    <w:p w:rsidR="005B24E3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590.1 y 590.2 CPC</w:t>
                      </w:r>
                    </w:p>
                    <w:p w:rsidR="005B24E3" w:rsidRPr="00587736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24E3" w:rsidRPr="00587736" w:rsidRDefault="005B24E3" w:rsidP="005B24E3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24E3" w:rsidRPr="005B24E3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8463D" wp14:editId="3BAB7AFC">
                <wp:simplePos x="0" y="0"/>
                <wp:positionH relativeFrom="margin">
                  <wp:posOffset>4140200</wp:posOffset>
                </wp:positionH>
                <wp:positionV relativeFrom="paragraph">
                  <wp:posOffset>241935</wp:posOffset>
                </wp:positionV>
                <wp:extent cx="1152525" cy="755015"/>
                <wp:effectExtent l="0" t="0" r="28575" b="2603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55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4E3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Cuando no aparezca el demandado no impedirá la celebración de la audiencia</w:t>
                            </w:r>
                          </w:p>
                          <w:p w:rsidR="005B24E3" w:rsidRPr="00790EA2" w:rsidRDefault="005B24E3" w:rsidP="005B24E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590.3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8463D" id="Rectángulo 29" o:spid="_x0000_s1054" style="position:absolute;margin-left:326pt;margin-top:19.05pt;width:90.75pt;height:59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" fillcolor="white [3212]" strokecolor="#41719c" strokeweight="1pt">
                <v:textbox inset="0,0,0,0">
                  <w:txbxContent>
                    <w:p w:rsidR="005B24E3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Cuando no aparezca el demandado 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impedirá la celebración de la audiencia</w:t>
                      </w:r>
                    </w:p>
                    <w:p w:rsidR="005B24E3" w:rsidRPr="00790EA2" w:rsidRDefault="005B24E3" w:rsidP="005B24E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590.3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24E3">
        <w:tab/>
      </w:r>
    </w:p>
    <w:p w:rsidR="0080718C" w:rsidRPr="0080718C" w:rsidRDefault="0080718C" w:rsidP="0080718C"/>
    <w:p w:rsidR="0080718C" w:rsidRPr="0080718C" w:rsidRDefault="008F0DB4" w:rsidP="0080718C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716CF252" wp14:editId="7B993A82">
                <wp:simplePos x="0" y="0"/>
                <wp:positionH relativeFrom="column">
                  <wp:posOffset>1457325</wp:posOffset>
                </wp:positionH>
                <wp:positionV relativeFrom="paragraph">
                  <wp:posOffset>91069</wp:posOffset>
                </wp:positionV>
                <wp:extent cx="1138387" cy="0"/>
                <wp:effectExtent l="0" t="0" r="2413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8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5B977" id="Conector recto 47" o:spid="_x0000_s1026" style="position:absolute;flip:x;z-index:251643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7.15pt" to="204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0718C" w:rsidRPr="0080718C" w:rsidRDefault="0080718C" w:rsidP="0080718C"/>
    <w:p w:rsidR="0080718C" w:rsidRPr="0080718C" w:rsidRDefault="001537FB" w:rsidP="0080718C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74AE09BF" wp14:editId="53B8E87C">
                <wp:simplePos x="0" y="0"/>
                <wp:positionH relativeFrom="column">
                  <wp:posOffset>1500529</wp:posOffset>
                </wp:positionH>
                <wp:positionV relativeFrom="paragraph">
                  <wp:posOffset>54826</wp:posOffset>
                </wp:positionV>
                <wp:extent cx="897147" cy="552091"/>
                <wp:effectExtent l="152400" t="0" r="17780" b="19685"/>
                <wp:wrapNone/>
                <wp:docPr id="54" name="Conector angul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147" cy="552091"/>
                        </a:xfrm>
                        <a:prstGeom prst="bentConnector3">
                          <a:avLst>
                            <a:gd name="adj1" fmla="val 1153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91768" id="Conector angular 54" o:spid="_x0000_s1026" type="#_x0000_t34" style="position:absolute;margin-left:118.15pt;margin-top:4.3pt;width:70.65pt;height:43.45pt;flip:x;z-index:2516387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" adj="24905" strokecolor="#5b9bd5 [3204]" strokeweight=".5pt"/>
            </w:pict>
          </mc:Fallback>
        </mc:AlternateContent>
      </w:r>
    </w:p>
    <w:p w:rsidR="0080718C" w:rsidRPr="0080718C" w:rsidRDefault="0080718C" w:rsidP="0080718C"/>
    <w:p w:rsidR="0080718C" w:rsidRPr="0080718C" w:rsidRDefault="008F0DB4" w:rsidP="0080718C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18786</wp:posOffset>
                </wp:positionV>
                <wp:extent cx="0" cy="3536830"/>
                <wp:effectExtent l="0" t="0" r="19050" b="26035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3313" id="Conector recto 50" o:spid="_x0000_s1026" style="position:absolute;z-index:25164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1.5pt" to="345.0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70856</wp:posOffset>
                </wp:positionV>
                <wp:extent cx="2717321" cy="0"/>
                <wp:effectExtent l="0" t="0" r="2603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16314" id="Conector recto 48" o:spid="_x0000_s1026" style="position:absolute;z-index:2516428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5.6pt" to="330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80718C" w:rsidRPr="0080718C" w:rsidRDefault="0080718C" w:rsidP="0080718C"/>
    <w:p w:rsidR="0080718C" w:rsidRPr="0080718C" w:rsidRDefault="0080718C" w:rsidP="0080718C"/>
    <w:p w:rsidR="0080718C" w:rsidRDefault="008F0DB4" w:rsidP="0080718C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1E235D" wp14:editId="1E3F5CE3">
                <wp:simplePos x="0" y="0"/>
                <wp:positionH relativeFrom="margin">
                  <wp:posOffset>3682365</wp:posOffset>
                </wp:positionH>
                <wp:positionV relativeFrom="paragraph">
                  <wp:posOffset>256276</wp:posOffset>
                </wp:positionV>
                <wp:extent cx="1388110" cy="396240"/>
                <wp:effectExtent l="0" t="0" r="21590" b="2286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resolverá en el acto todas las excepciones procesales</w:t>
                            </w:r>
                          </w:p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591.2 CPC</w:t>
                            </w:r>
                          </w:p>
                          <w:p w:rsidR="00753460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53460" w:rsidRPr="00790EA2" w:rsidRDefault="00753460" w:rsidP="00753460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E235D" id="Rectángulo 21" o:spid="_x0000_s1055" style="position:absolute;margin-left:289.95pt;margin-top:20.2pt;width:109.3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" fillcolor="window" strokecolor="#41719c" strokeweight="1pt">
                <v:textbox inset="0,0,0,0">
                  <w:txbxContent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resolverá en el acto todas las excepciones procesales</w:t>
                      </w:r>
                    </w:p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591.2 CPC</w:t>
                      </w:r>
                    </w:p>
                    <w:p w:rsidR="00753460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53460" w:rsidRPr="00790EA2" w:rsidRDefault="00753460" w:rsidP="00753460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E5BB21" wp14:editId="7548D0DA">
                <wp:simplePos x="0" y="0"/>
                <wp:positionH relativeFrom="margin">
                  <wp:posOffset>5149970</wp:posOffset>
                </wp:positionH>
                <wp:positionV relativeFrom="paragraph">
                  <wp:posOffset>155719</wp:posOffset>
                </wp:positionV>
                <wp:extent cx="1152525" cy="755015"/>
                <wp:effectExtent l="0" t="0" r="28575" b="2603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55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DB4" w:rsidRDefault="008F0DB4" w:rsidP="008F0DB4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el juez rechaza la parte que las formuló tendrá derecho a hacer constar en el acta su protesta para poder apelar</w:t>
                            </w:r>
                          </w:p>
                          <w:p w:rsidR="008F0DB4" w:rsidRPr="001F5AE1" w:rsidRDefault="008F0DB4" w:rsidP="008F0DB4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592.2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BB21" id="Rectángulo 23" o:spid="_x0000_s1056" style="position:absolute;margin-left:405.5pt;margin-top:12.25pt;width:90.75pt;height:59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" fillcolor="window" strokecolor="#41719c" strokeweight="1pt">
                <v:textbox inset="0,0,0,0">
                  <w:txbxContent>
                    <w:p w:rsidR="008F0DB4" w:rsidRDefault="008F0DB4" w:rsidP="008F0DB4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el juez rechaza la parte que las formuló tendrá derecho a hacer constar en el acta su protesta para poder apelar</w:t>
                      </w:r>
                    </w:p>
                    <w:p w:rsidR="008F0DB4" w:rsidRPr="001F5AE1" w:rsidRDefault="008F0DB4" w:rsidP="008F0DB4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592.2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1BC8" w:rsidRPr="0080718C" w:rsidRDefault="008F0DB4" w:rsidP="0080718C">
      <w:pPr>
        <w:tabs>
          <w:tab w:val="left" w:pos="3967"/>
        </w:tabs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169281</wp:posOffset>
                </wp:positionV>
                <wp:extent cx="2035834" cy="0"/>
                <wp:effectExtent l="0" t="0" r="2159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8353A" id="Conector recto 53" o:spid="_x0000_s1026" style="position:absolute;z-index:2516397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pt,13.35pt" to="539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927999</wp:posOffset>
                </wp:positionV>
                <wp:extent cx="2277373" cy="0"/>
                <wp:effectExtent l="0" t="0" r="2794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26CE6" id="Conector recto 52" o:spid="_x0000_s1026" style="position:absolute;z-index:251640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73.05pt" to="524.3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5B24E3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43A12B" wp14:editId="368AD2CD">
                <wp:simplePos x="0" y="0"/>
                <wp:positionH relativeFrom="margin">
                  <wp:posOffset>3802380</wp:posOffset>
                </wp:positionH>
                <wp:positionV relativeFrom="paragraph">
                  <wp:posOffset>563880</wp:posOffset>
                </wp:positionV>
                <wp:extent cx="1152525" cy="755015"/>
                <wp:effectExtent l="0" t="0" r="28575" b="2603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55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718C" w:rsidRPr="00790EA2" w:rsidRDefault="0080718C" w:rsidP="0080718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Proposición, admisión y práctica de pruebas 159, 236, 239, 240, 242, 243, 244, 246, 463, 468 y 593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A12B" id="Rectángulo 22" o:spid="_x0000_s1057" style="position:absolute;margin-left:299.4pt;margin-top:44.4pt;width:90.75pt;height:59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" fillcolor="white [3212]" strokecolor="#41719c" strokeweight="1pt">
                <v:textbox inset="0,0,0,0">
                  <w:txbxContent>
                    <w:p w:rsidR="0080718C" w:rsidRPr="00790EA2" w:rsidRDefault="0080718C" w:rsidP="0080718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Proposición, admisión y práctica de pruebas 159, 236, 239, 240, 242, 243, 244, 246, 463, 468 y 593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A5A7A5" wp14:editId="751D424D">
                <wp:simplePos x="0" y="0"/>
                <wp:positionH relativeFrom="margin">
                  <wp:posOffset>3665855</wp:posOffset>
                </wp:positionH>
                <wp:positionV relativeFrom="paragraph">
                  <wp:posOffset>1451610</wp:posOffset>
                </wp:positionV>
                <wp:extent cx="1470025" cy="532130"/>
                <wp:effectExtent l="0" t="0" r="15875" b="2032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718C" w:rsidRDefault="0080718C" w:rsidP="0080718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 partes presentan sus alegatos finales los que no podrán exceder de 15 minutos prorrogables.</w:t>
                            </w:r>
                          </w:p>
                          <w:p w:rsidR="0080718C" w:rsidRPr="00790EA2" w:rsidRDefault="0080718C" w:rsidP="0080718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594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5A7A5" id="Rectángulo 51" o:spid="_x0000_s1058" style="position:absolute;margin-left:288.65pt;margin-top:114.3pt;width:115.75pt;height:41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" fillcolor="white [3212]" strokecolor="#41719c" strokeweight="1pt">
                <v:textbox inset="0,0,0,0">
                  <w:txbxContent>
                    <w:p w:rsidR="0080718C" w:rsidRDefault="0080718C" w:rsidP="0080718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 partes presentan sus alegatos finales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los que no podrán exceder de 15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minutos prorrogables.</w:t>
                      </w:r>
                    </w:p>
                    <w:p w:rsidR="0080718C" w:rsidRPr="00790EA2" w:rsidRDefault="0080718C" w:rsidP="0080718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594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BF008A" wp14:editId="0D849DC8">
                <wp:simplePos x="0" y="0"/>
                <wp:positionH relativeFrom="margin">
                  <wp:posOffset>3613785</wp:posOffset>
                </wp:positionH>
                <wp:positionV relativeFrom="paragraph">
                  <wp:posOffset>2107936</wp:posOffset>
                </wp:positionV>
                <wp:extent cx="1567815" cy="603250"/>
                <wp:effectExtent l="0" t="0" r="13335" b="25400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603250"/>
                        </a:xfrm>
                        <a:prstGeom prst="roundRect">
                          <a:avLst>
                            <a:gd name="adj" fmla="val 305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718C" w:rsidRDefault="0080718C" w:rsidP="0080718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dicta sentencia dentro de los 5 días siguientes a la terminación de la audiencia</w:t>
                            </w:r>
                          </w:p>
                          <w:p w:rsidR="0080718C" w:rsidRDefault="0080718C" w:rsidP="0080718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595 y 200.3 CPC</w:t>
                            </w:r>
                          </w:p>
                          <w:p w:rsidR="0080718C" w:rsidRPr="00587736" w:rsidRDefault="0080718C" w:rsidP="0080718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F008A" id="Rectángulo redondeado 49" o:spid="_x0000_s1059" style="position:absolute;margin-left:284.55pt;margin-top:166pt;width:123.45pt;height:47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" fillcolor="window" strokecolor="#41719c" strokeweight="1pt">
                <v:stroke joinstyle="miter"/>
                <v:textbox inset="0,0,0,0">
                  <w:txbxContent>
                    <w:p w:rsidR="0080718C" w:rsidRDefault="0080718C" w:rsidP="0080718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dicta sentencia dentro de los 5 días siguientes a la terminación de la audiencia</w:t>
                      </w:r>
                    </w:p>
                    <w:p w:rsidR="0080718C" w:rsidRDefault="0080718C" w:rsidP="0080718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Art. 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595 y 200.3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CPC</w:t>
                      </w:r>
                    </w:p>
                    <w:p w:rsidR="0080718C" w:rsidRPr="00587736" w:rsidRDefault="0080718C" w:rsidP="0080718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0718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C92F02" wp14:editId="7F1D48B3">
                <wp:simplePos x="0" y="0"/>
                <wp:positionH relativeFrom="margin">
                  <wp:posOffset>6340475</wp:posOffset>
                </wp:positionH>
                <wp:positionV relativeFrom="paragraph">
                  <wp:posOffset>749300</wp:posOffset>
                </wp:positionV>
                <wp:extent cx="659765" cy="341630"/>
                <wp:effectExtent l="0" t="0" r="26035" b="2032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3416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18C" w:rsidRPr="00587736" w:rsidRDefault="0080718C" w:rsidP="0080718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emite sentencia</w:t>
                            </w:r>
                          </w:p>
                          <w:p w:rsidR="0080718C" w:rsidRPr="00587736" w:rsidRDefault="0080718C" w:rsidP="0080718C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92F02" id="Rectángulo redondeado 44" o:spid="_x0000_s1060" style="position:absolute;margin-left:499.25pt;margin-top:59pt;width:51.95pt;height:26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" fillcolor="white [3212]" strokecolor="#1f4d78 [1604]" strokeweight="1pt">
                <v:stroke joinstyle="miter"/>
                <v:textbox inset="0,0,0,0">
                  <w:txbxContent>
                    <w:p w:rsidR="0080718C" w:rsidRPr="00587736" w:rsidRDefault="0080718C" w:rsidP="0080718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emite sentencia</w:t>
                      </w:r>
                    </w:p>
                    <w:p w:rsidR="0080718C" w:rsidRPr="00587736" w:rsidRDefault="0080718C" w:rsidP="0080718C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0718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0F3BBD" wp14:editId="71739FFE">
                <wp:simplePos x="0" y="0"/>
                <wp:positionH relativeFrom="margin">
                  <wp:posOffset>5156200</wp:posOffset>
                </wp:positionH>
                <wp:positionV relativeFrom="paragraph">
                  <wp:posOffset>723001</wp:posOffset>
                </wp:positionV>
                <wp:extent cx="1064895" cy="397510"/>
                <wp:effectExtent l="0" t="0" r="20955" b="2159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718C" w:rsidRDefault="0080718C" w:rsidP="0080718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Finalización del proceso sin práctica de pruebas</w:t>
                            </w:r>
                          </w:p>
                          <w:p w:rsidR="0080718C" w:rsidRPr="00790EA2" w:rsidRDefault="0080718C" w:rsidP="0080718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Art. 464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3BBD" id="Rectángulo 43" o:spid="_x0000_s1061" style="position:absolute;margin-left:406pt;margin-top:56.95pt;width:83.85pt;height:31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" fillcolor="white [3212]" strokecolor="#41719c" strokeweight="1pt">
                <v:textbox inset="0,0,0,0">
                  <w:txbxContent>
                    <w:p w:rsidR="0080718C" w:rsidRDefault="0080718C" w:rsidP="0080718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Finalización del proceso sin 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práctica de pruebas</w:t>
                      </w:r>
                    </w:p>
                    <w:p w:rsidR="0080718C" w:rsidRPr="00790EA2" w:rsidRDefault="0080718C" w:rsidP="0080718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Art. 464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0DB4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4BAEA6" wp14:editId="0F77EBCD">
                <wp:simplePos x="0" y="0"/>
                <wp:positionH relativeFrom="margin">
                  <wp:posOffset>6424415</wp:posOffset>
                </wp:positionH>
                <wp:positionV relativeFrom="paragraph">
                  <wp:posOffset>55389</wp:posOffset>
                </wp:positionV>
                <wp:extent cx="655608" cy="396815"/>
                <wp:effectExtent l="0" t="0" r="11430" b="2286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8F0DB4" w:rsidRPr="001F5AE1" w:rsidRDefault="008F0DB4" w:rsidP="008F0DB4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Pendiente de posible reforma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BAEA6" id="Rectángulo 24" o:spid="_x0000_s1062" style="position:absolute;margin-left:505.85pt;margin-top:4.35pt;width:51.6pt;height:31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" fillcolor="window" strokecolor="#41719c" strokeweight="1pt">
                <v:stroke dashstyle="dash"/>
                <v:textbox inset="0,0,0,0">
                  <w:txbxContent>
                    <w:p w:rsidR="008F0DB4" w:rsidRPr="001F5AE1" w:rsidRDefault="008F0DB4" w:rsidP="008F0DB4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Pendiente de posible reforma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718C">
        <w:tab/>
      </w:r>
    </w:p>
    <w:sectPr w:rsidR="003D1BC8" w:rsidRPr="0080718C" w:rsidSect="0080718C">
      <w:pgSz w:w="12242" w:h="19029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E8"/>
    <w:rsid w:val="001537FB"/>
    <w:rsid w:val="003A00F6"/>
    <w:rsid w:val="003D1BC8"/>
    <w:rsid w:val="005B24E3"/>
    <w:rsid w:val="006415E8"/>
    <w:rsid w:val="00753460"/>
    <w:rsid w:val="0080718C"/>
    <w:rsid w:val="008F0DB4"/>
    <w:rsid w:val="00D54840"/>
    <w:rsid w:val="00FA2D5C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71E66-B44B-4AE7-AC1E-DAE9D6B0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Padilla</dc:creator>
  <cp:keywords/>
  <dc:description/>
  <cp:lastModifiedBy>DOUGLAS MOISES RAMIREZ AVILEZ</cp:lastModifiedBy>
  <cp:revision>2</cp:revision>
  <dcterms:created xsi:type="dcterms:W3CDTF">2016-12-06T04:46:00Z</dcterms:created>
  <dcterms:modified xsi:type="dcterms:W3CDTF">2016-12-06T04:46:00Z</dcterms:modified>
</cp:coreProperties>
</file>