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E8" w:rsidRPr="00EA7AE8" w:rsidRDefault="00EA7AE8" w:rsidP="00EA7AE8">
      <w:pPr>
        <w:rPr>
          <w:b/>
        </w:rPr>
      </w:pPr>
      <w:bookmarkStart w:id="0" w:name="_GoBack"/>
      <w:r w:rsidRPr="00EA7AE8">
        <w:rPr>
          <w:b/>
        </w:rPr>
        <w:t xml:space="preserve">Formato Escritura </w:t>
      </w:r>
      <w:proofErr w:type="spellStart"/>
      <w:r w:rsidRPr="00EA7AE8">
        <w:rPr>
          <w:b/>
        </w:rPr>
        <w:t>Rescision</w:t>
      </w:r>
      <w:proofErr w:type="spellEnd"/>
      <w:r w:rsidRPr="00EA7AE8">
        <w:rPr>
          <w:b/>
        </w:rPr>
        <w:t xml:space="preserve"> de Compra Venta </w:t>
      </w:r>
    </w:p>
    <w:bookmarkEnd w:id="0"/>
    <w:p w:rsidR="00EA7AE8" w:rsidRDefault="00EA7AE8" w:rsidP="00EA7AE8">
      <w:r>
        <w:t>T E S T I MO N I O</w:t>
      </w:r>
    </w:p>
    <w:p w:rsidR="00EA7AE8" w:rsidRDefault="00EA7AE8" w:rsidP="00EA7AE8">
      <w:r>
        <w:t xml:space="preserve">INSTRUMENTO </w:t>
      </w:r>
      <w:proofErr w:type="gramStart"/>
      <w:r>
        <w:t>NUMERO …</w:t>
      </w:r>
      <w:proofErr w:type="gramEnd"/>
      <w:r>
        <w:t>……………………….. (…).- En la ciudad de ……………………, Departamento de ……………, a los ……………… días del mes de …………… del …………………, siendo las …… Horas con ……………. minutos de la ………………(..</w:t>
      </w:r>
      <w:proofErr w:type="gramStart"/>
      <w:r>
        <w:t>:..</w:t>
      </w:r>
      <w:proofErr w:type="gramEnd"/>
      <w:r>
        <w:t xml:space="preserve"> A.M. o P.M.).- Ante mí, ……………….., Notario de este domicilio, inscrito en el Colegio de Abogados de Honduras bajo el numero ………………… (….) y con registro notarial numero …………………… (…) de la Honorable Corte Suprema de Justicia, con oficinas abiertas al publico en …………………………………., con Registro Tributario Nacional numero …………………, comparecen personalmente por una parte la señora…………………, mayor de edad, estado civil, profesión u oficio, nacionalidad, domicilio, y por la otra parte la señora…………………., mayor de edad, estado civil, profesión u oficio, nacionalidad, domicilio, quienes accionan por si, y asegurándome encontrarse en el pleno goce y ejercicio de sus derechos civiles, libre y espontáneamente dicen: PRIMERO: Manifiestan los otorgantes que mediante escritura publica numero …………… (….) autorizada en esta ciudad por el Notario ……………… con fecha …………….. </w:t>
      </w:r>
      <w:proofErr w:type="gramStart"/>
      <w:r>
        <w:t>de</w:t>
      </w:r>
      <w:proofErr w:type="gramEnd"/>
      <w:r>
        <w:t xml:space="preserve"> …………….. del año …………….., celebraron un contrato de compra venta sobre un bien inmueble que se describe así: Lote de terreno de carácter rural situado en …………………, con un área de …………….. METROS CUADRADOS (……………..Mts²) equivalentes </w:t>
      </w:r>
      <w:proofErr w:type="gramStart"/>
      <w:r>
        <w:t>a …</w:t>
      </w:r>
      <w:proofErr w:type="gramEnd"/>
      <w:r>
        <w:t>………….. (……………..Vrs²), con las siguientes medidas y colindancias: AL NORTE: ………….. Metros (…..</w:t>
      </w:r>
      <w:proofErr w:type="spellStart"/>
      <w:r>
        <w:t>Mts</w:t>
      </w:r>
      <w:proofErr w:type="spellEnd"/>
      <w:r>
        <w:t xml:space="preserve">), colinda </w:t>
      </w:r>
      <w:proofErr w:type="gramStart"/>
      <w:r>
        <w:t>con …</w:t>
      </w:r>
      <w:proofErr w:type="gramEnd"/>
      <w:r>
        <w:t>………….; AL SUR: ………….. Metros (…..</w:t>
      </w:r>
      <w:proofErr w:type="spellStart"/>
      <w:r>
        <w:t>Mts</w:t>
      </w:r>
      <w:proofErr w:type="spellEnd"/>
      <w:r>
        <w:t xml:space="preserve">), colinda </w:t>
      </w:r>
      <w:proofErr w:type="gramStart"/>
      <w:r>
        <w:t>con …</w:t>
      </w:r>
      <w:proofErr w:type="gramEnd"/>
      <w:r>
        <w:t>………….; AL ESTE: ………….. Metros (…..</w:t>
      </w:r>
      <w:proofErr w:type="spellStart"/>
      <w:r>
        <w:t>Mts</w:t>
      </w:r>
      <w:proofErr w:type="spellEnd"/>
      <w:r>
        <w:t xml:space="preserve">), colinda </w:t>
      </w:r>
      <w:proofErr w:type="gramStart"/>
      <w:r>
        <w:t>con …</w:t>
      </w:r>
      <w:proofErr w:type="gramEnd"/>
      <w:r>
        <w:t>………….; y AL OESTE: ………….. Metros (…..</w:t>
      </w:r>
      <w:proofErr w:type="spellStart"/>
      <w:r>
        <w:t>Mts</w:t>
      </w:r>
      <w:proofErr w:type="spellEnd"/>
      <w:r>
        <w:t xml:space="preserve">), colinda con ……………..- El dominio sobre el inmueble antes relacionado se encuentra inscrito a favor de la señora …………………. bajo el numero …………….. (..) </w:t>
      </w:r>
      <w:proofErr w:type="gramStart"/>
      <w:r>
        <w:t>del</w:t>
      </w:r>
      <w:proofErr w:type="gramEnd"/>
      <w:r>
        <w:t xml:space="preserve"> Tomo …………….. (..) </w:t>
      </w:r>
      <w:proofErr w:type="gramStart"/>
      <w:r>
        <w:t>del</w:t>
      </w:r>
      <w:proofErr w:type="gramEnd"/>
      <w:r>
        <w:t xml:space="preserve"> Libro Registro de la Propiedad, Hipotecas y Anotaciones Preventivas que al efecto lleva el Instituto de la Propiedad de la ciudad de ………….. (o de esta Sección Registral), con traslado a FOLIO REAL bajo Matricula Numero …………………..(…………….), asiento numero ……………….(), y el antecedente inmediato anterior se encuentra registrado a favor del señor ……………….. </w:t>
      </w:r>
      <w:proofErr w:type="gramStart"/>
      <w:r>
        <w:t>bajo</w:t>
      </w:r>
      <w:proofErr w:type="gramEnd"/>
      <w:r>
        <w:t xml:space="preserve"> el numero …………….. (..) </w:t>
      </w:r>
      <w:proofErr w:type="gramStart"/>
      <w:r>
        <w:t>del</w:t>
      </w:r>
      <w:proofErr w:type="gramEnd"/>
      <w:r>
        <w:t xml:space="preserve"> Tomo …………….. (..), con traslado a FOLIO REAL bajo Matricula Numero …………………..(…………….), asiento numero ……………….(), ambos del precitado Instituto, antecedentes de dominio que Yo El Notario Doy Fe de haber tenido a la vista.- SEGUNDO: Continúan manifestando los otorgantes, que por tenerlo así convenido, por este acto rescinden en su totalidad el contrato de compra venta contenido en la escritura relacionada en la cláusula que antecede, volviendo las cosas a su estado anterior.- TERCERO: Declaran los otorgantes que al volver las cosas al estado en que se encontraban antes de su celebración, no tienen ninguna reclamación que hacerse por dicho contrato y se otorgan mutuamente total y eficaz finiquito, eximiéndose por consiguiente de toda responsabilidad civil presente o futura derivada del contrato de compra venta antes referido, ya que la rescisión se debe a que en virtud de error material involuntario al momento de redactarse la referida escritura, se describieron erróneamente las medidas y colindancias del lote de terreno objeto de la compra venta antes descrita, ya que de conformidad a la Ley no es permisible inscribir escritura de rectificación de medidas que describan una extensión superficial que exceda del DIEZ POR CIENTO (10%) de la medida o cabida original.- CUARTO: Manifiestan los otorgantes que es cierto todo lo descrito en </w:t>
      </w:r>
      <w:r>
        <w:lastRenderedPageBreak/>
        <w:t xml:space="preserve">las cláusulas que  anteceden, y que aceptan los términos relacionados en la presente escritura de rescisión.- Así lo dicen y otorgan, y enterados del derecho que tienen para leer por si este instrumento, por su acuerdo procedí a darle lectura integra, de cuyo contenido ratifican y firman los otorgantes, estampando </w:t>
      </w:r>
      <w:proofErr w:type="spellStart"/>
      <w:r>
        <w:t>ademas</w:t>
      </w:r>
      <w:proofErr w:type="spellEnd"/>
      <w:r>
        <w:t xml:space="preserve"> la huella digital del dedo </w:t>
      </w:r>
      <w:proofErr w:type="spellStart"/>
      <w:r>
        <w:t>indice</w:t>
      </w:r>
      <w:proofErr w:type="spellEnd"/>
      <w:r>
        <w:t xml:space="preserve"> de la mano derecha.- De todo lo cual, del conocimiento, edad, estado, capacidad, profesión, oficio y vecindad de unos y otros, DOY FE, así como de haber tenido a la vista los documentos personales de los comparecientes por su orden correspondiente: …………….. y ……………...- DOY FE.- (Firma y Huella Digital) ……………...- (Firma y Huella Digital) ……………...- Firma y Sello Notarial: ……………...</w:t>
      </w:r>
    </w:p>
    <w:p w:rsidR="00907EFC" w:rsidRDefault="00EA7AE8" w:rsidP="00EA7AE8">
      <w:r>
        <w:t>Y para ser entregada Al señor …………….., libro, sello y firmo esta primera copia, en el mismo lugar y fecha de su otorgamiento, en el papel sellado correspondiente y con los timbres de Ley debidamente cancelados, queda su original con la que concuerda con el numero preinserto de mi Protocolo del presente año, donde hice anotación de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E8"/>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EA7AE8"/>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3896</Characters>
  <Application>Microsoft Office Word</Application>
  <DocSecurity>0</DocSecurity>
  <Lines>32</Lines>
  <Paragraphs>9</Paragraphs>
  <ScaleCrop>false</ScaleCrop>
  <Company>Microsoft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2012-04-18T00:24:00Z</dcterms:created>
  <dcterms:modified xsi:type="dcterms:W3CDTF">2012-04-18T00:25:00Z</dcterms:modified>
</cp:coreProperties>
</file>