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A1" w:rsidRPr="00E459A1" w:rsidRDefault="00E459A1" w:rsidP="00E459A1">
      <w:pPr>
        <w:rPr>
          <w:b/>
        </w:rPr>
      </w:pPr>
      <w:bookmarkStart w:id="0" w:name="_GoBack"/>
      <w:r w:rsidRPr="00E459A1">
        <w:rPr>
          <w:b/>
        </w:rPr>
        <w:t xml:space="preserve">Solicitud Declaratoria Heredero Ab Intestato </w:t>
      </w:r>
    </w:p>
    <w:bookmarkEnd w:id="0"/>
    <w:p w:rsidR="00E459A1" w:rsidRDefault="00E459A1" w:rsidP="00E459A1">
      <w:r>
        <w:t xml:space="preserve">SE SOLICITA DECLARATORIA DE HERENCIA AB-INTESTATO.- ACOMPAÑO DOCUMENTOS.- TRAMITE.- SENTENCIA.- </w:t>
      </w:r>
    </w:p>
    <w:p w:rsidR="00E459A1" w:rsidRDefault="00E459A1" w:rsidP="00E459A1"/>
    <w:p w:rsidR="00E459A1" w:rsidRDefault="00E459A1" w:rsidP="00E459A1">
      <w:r>
        <w:t>Juzgado de Letras Civil de la Sección Judicial de San Pedro Sula, Departamento de Cortés.</w:t>
      </w:r>
    </w:p>
    <w:p w:rsidR="00E459A1" w:rsidRDefault="00E459A1" w:rsidP="00E459A1"/>
    <w:p w:rsidR="00E459A1" w:rsidRDefault="00E459A1" w:rsidP="00E459A1">
      <w:r>
        <w:t>---------------------------, mayor de edad, Casado, Abogado, Hondureño, con domicilio en ---------------------, miembro inscrito en el Colegio de Abogados de Honduras bajo el número ----, con oficinas abiertas al público en -------------------------, con telefax -----------, celular --------, correo electrónico --------------------, para efectos de oír citaciones, notificaciones, requerimientos y emplazamientos; Actuando en mi condición de apoderado judicial de la señora ----------------------, mayor de edad, soltera por viudez, hondureña, ama de casa, con cedula de identidad numero -------------, con domicilio en -----------------------------------, teléfono celular -------------, no tiene teléfono fijo ni fax, tal como consta en el PODER que antecede en su original que se acompaña, con el debido respeto comparezco ante Usted Señor Juez, solicitando se declare a mi representada ---------------------------- Heredera Ab-Intestato de todos los Bienes, Derechos y Acciones que a su muerte dejara su difunto esposo el señor ------------------------------, y quien tuvo su ultimo domicilio en ---------------------------------------, sin perjuicio de otros herederos de igual o mejor derecho, para lo cual me fundamento en los hechos y consideraciones legales siguientes:</w:t>
      </w:r>
    </w:p>
    <w:p w:rsidR="00E459A1" w:rsidRDefault="00E459A1" w:rsidP="00E459A1"/>
    <w:p w:rsidR="00E459A1" w:rsidRDefault="00E459A1" w:rsidP="00E459A1"/>
    <w:p w:rsidR="00E459A1" w:rsidRDefault="00E459A1" w:rsidP="00E459A1">
      <w:r>
        <w:t>RELACION DE LOS HECHOS</w:t>
      </w:r>
    </w:p>
    <w:p w:rsidR="00E459A1" w:rsidRDefault="00E459A1" w:rsidP="00E459A1">
      <w:r>
        <w:t>PRIMERO: Con la Certificación de Acta de Matrimonio original que acompaño acredito que mi representada -------------------------- estuvo casada con el señor ---------------------.</w:t>
      </w:r>
    </w:p>
    <w:p w:rsidR="00E459A1" w:rsidRDefault="00E459A1" w:rsidP="00E459A1"/>
    <w:p w:rsidR="00E459A1" w:rsidRDefault="00E459A1" w:rsidP="00E459A1">
      <w:r>
        <w:t>SEGUNDO: Con la Certificación de Acta de Defunción original que acompaño, acredito que el difunto esposo de mi representada el señor --------------------------, falleció en ----------------------------, en fecha -------------------------------, con ultimo domicilio en ----------------------, tal como lo acredito con el recibo de luz original que acompaño.</w:t>
      </w:r>
    </w:p>
    <w:p w:rsidR="00E459A1" w:rsidRDefault="00E459A1" w:rsidP="00E459A1"/>
    <w:p w:rsidR="00E459A1" w:rsidRDefault="00E459A1" w:rsidP="00E459A1">
      <w:r>
        <w:t>TERCERO: Que debido a que se desconoce de todos los bienes, derechos y acciones que dejara el difunto esposo de mi representada el señor ---------------------, es que solicito se le declare Heredera Ab-Intestato de todos sus Bienes, Derechos y Acciones.</w:t>
      </w:r>
    </w:p>
    <w:p w:rsidR="00E459A1" w:rsidRDefault="00E459A1" w:rsidP="00E459A1"/>
    <w:p w:rsidR="00E459A1" w:rsidRDefault="00E459A1" w:rsidP="00E459A1">
      <w:r>
        <w:t>FUNDAMENTACION JURIDICA</w:t>
      </w:r>
    </w:p>
    <w:p w:rsidR="00E459A1" w:rsidRDefault="00E459A1" w:rsidP="00E459A1">
      <w:r>
        <w:t>Fundo el presente escrito en los artículo 80 de la Constitución de la República; 714, 931, 940, 958, 960 reformado, 961, 965, del Código Civil; 1039, 1040, 1041, 1042, 1043 del Código de Procedimientos Civiles de 1906, 919 del Código Procesal Civil.</w:t>
      </w:r>
    </w:p>
    <w:p w:rsidR="00E459A1" w:rsidRDefault="00E459A1" w:rsidP="00E459A1"/>
    <w:p w:rsidR="00E459A1" w:rsidRDefault="00E459A1" w:rsidP="00E459A1"/>
    <w:p w:rsidR="00E459A1" w:rsidRDefault="00E459A1" w:rsidP="00E459A1">
      <w:r>
        <w:t>DOCUMENTOS PROCESALES Y MATERIALES ANEXOS</w:t>
      </w:r>
    </w:p>
    <w:p w:rsidR="00E459A1" w:rsidRDefault="00E459A1" w:rsidP="00E459A1">
      <w:r>
        <w:t>Copia de tarjeta de identidad del compareciente abogado --------------------- y carne del Colegio de Abogados.</w:t>
      </w:r>
    </w:p>
    <w:p w:rsidR="00E459A1" w:rsidRDefault="00E459A1" w:rsidP="00E459A1">
      <w:r>
        <w:t>Copia de la cedula de Identidad de la señora ----------------------------.</w:t>
      </w:r>
    </w:p>
    <w:p w:rsidR="00E459A1" w:rsidRDefault="00E459A1" w:rsidP="00E459A1">
      <w:r>
        <w:t>Certificación de Acta de Matrimonio del señor ------------------- y de la señora -----------------------------.</w:t>
      </w:r>
    </w:p>
    <w:p w:rsidR="00E459A1" w:rsidRDefault="00E459A1" w:rsidP="00E459A1">
      <w:r>
        <w:t>Certificación de Acta de Defunción del señor ------------------------.</w:t>
      </w:r>
    </w:p>
    <w:p w:rsidR="00E459A1" w:rsidRDefault="00E459A1" w:rsidP="00E459A1">
      <w:r>
        <w:t>Recibo original de pago de la Empresa Nacional de Energía Eléctrica.</w:t>
      </w:r>
    </w:p>
    <w:p w:rsidR="00E459A1" w:rsidRDefault="00E459A1" w:rsidP="00E459A1">
      <w:r>
        <w:t>PETICION</w:t>
      </w:r>
    </w:p>
    <w:p w:rsidR="00E459A1" w:rsidRDefault="00E459A1" w:rsidP="00E459A1">
      <w:r>
        <w:t>Al Señor Juez Respetuosamente PIDO: Admitir la presente solicitud con los documentos originales acompañados, los que razonados en autos pido se me devuelvan oportunamente; Que se oiga la opinión del Fiscal del Despacho y en definitiva dictar Sentencia Definitiva que declare Heredera Ab- Intestato a mi representada ---------------------------, de los todos los bienes, derechos y acciones dejados por su difunto esposo el señor -------------------------, sin perjuicio de otros herederos de igual o mejor derecho, se hagan las inscripciones y anotaciones que manda la Ley y en definitiva se extienda la Certificación de estilo y en lo demás resolver conforme a Derecho corresponda.</w:t>
      </w:r>
    </w:p>
    <w:p w:rsidR="00E459A1" w:rsidRDefault="00E459A1" w:rsidP="00E459A1"/>
    <w:p w:rsidR="00907EFC" w:rsidRDefault="00E459A1" w:rsidP="00E459A1">
      <w:r>
        <w:t>San Pedro Sula, Departamento de Cortés, ---------------------------</w:t>
      </w:r>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A1"/>
    <w:rsid w:val="00013923"/>
    <w:rsid w:val="000B2CFD"/>
    <w:rsid w:val="000C2F62"/>
    <w:rsid w:val="00137D93"/>
    <w:rsid w:val="001D5832"/>
    <w:rsid w:val="00260958"/>
    <w:rsid w:val="002F4706"/>
    <w:rsid w:val="003339C1"/>
    <w:rsid w:val="003432AC"/>
    <w:rsid w:val="003918AA"/>
    <w:rsid w:val="003954BF"/>
    <w:rsid w:val="003A05DD"/>
    <w:rsid w:val="00402F7D"/>
    <w:rsid w:val="005116A3"/>
    <w:rsid w:val="005560AE"/>
    <w:rsid w:val="005C1DF0"/>
    <w:rsid w:val="005C21C0"/>
    <w:rsid w:val="005D21EC"/>
    <w:rsid w:val="005E7ACA"/>
    <w:rsid w:val="005F2603"/>
    <w:rsid w:val="00674E37"/>
    <w:rsid w:val="00692F0E"/>
    <w:rsid w:val="0081129A"/>
    <w:rsid w:val="008238B6"/>
    <w:rsid w:val="00907EFC"/>
    <w:rsid w:val="00927917"/>
    <w:rsid w:val="009A1377"/>
    <w:rsid w:val="009E2740"/>
    <w:rsid w:val="00AC2EA7"/>
    <w:rsid w:val="00B6140C"/>
    <w:rsid w:val="00B64B27"/>
    <w:rsid w:val="00BE3CD9"/>
    <w:rsid w:val="00C41BAB"/>
    <w:rsid w:val="00CF0028"/>
    <w:rsid w:val="00DE7A58"/>
    <w:rsid w:val="00E459A1"/>
    <w:rsid w:val="00E52A29"/>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3261</Characters>
  <Application>Microsoft Office Word</Application>
  <DocSecurity>0</DocSecurity>
  <Lines>27</Lines>
  <Paragraphs>7</Paragraphs>
  <ScaleCrop>false</ScaleCrop>
  <Company>Microsoft</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2</cp:revision>
  <dcterms:created xsi:type="dcterms:W3CDTF">2012-04-18T00:55:00Z</dcterms:created>
  <dcterms:modified xsi:type="dcterms:W3CDTF">2012-04-18T00:55:00Z</dcterms:modified>
</cp:coreProperties>
</file>