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02" w:rsidRPr="00153602" w:rsidRDefault="00153602" w:rsidP="00153602">
      <w:pPr>
        <w:rPr>
          <w:b/>
        </w:rPr>
      </w:pPr>
      <w:bookmarkStart w:id="0" w:name="_GoBack"/>
      <w:r w:rsidRPr="00153602">
        <w:rPr>
          <w:b/>
        </w:rPr>
        <w:t xml:space="preserve">Escrito Confiriendo Poder a Profesional del Derecho </w:t>
      </w:r>
    </w:p>
    <w:bookmarkEnd w:id="0"/>
    <w:p w:rsidR="00153602" w:rsidRDefault="00153602" w:rsidP="00153602">
      <w:r>
        <w:t>SE CONFIERE PODER</w:t>
      </w:r>
    </w:p>
    <w:p w:rsidR="00153602" w:rsidRDefault="00153602" w:rsidP="00153602"/>
    <w:p w:rsidR="00153602" w:rsidRDefault="00153602" w:rsidP="00153602">
      <w:r>
        <w:t>Juzgado de Letras Civil de la Sección Judicial de San Pedro Sula, Departamento de Cortes:</w:t>
      </w:r>
    </w:p>
    <w:p w:rsidR="00153602" w:rsidRDefault="00153602" w:rsidP="00153602"/>
    <w:p w:rsidR="00153602" w:rsidRDefault="00153602" w:rsidP="00153602">
      <w:r>
        <w:t>-----------------------------------------------, mayor de edad, soltera por viudez, hondureña, ama de casa, cedula de identidad numero ---------------------, con domicilio en ---------------------------------------------------------------------------, teléfono celular -----------, no tiene teléfono fijo ni fax, con todo respeto comparezco ante Usted CONFIRIENDO PODER al abogado (o abogada) --------------------------------------------, &lt;indicar generales de ley&gt;, inscrita(o) en el Colegio de Abogados de Honduras bajo el número -----, con oficinas profe­sio­nales abiertas al público en -----------------------------------------------------------, con telefax ----------- (o indicar que no tiene fax o teléfono fijo), con celular ------------, con correo electrónico ---------------------, para efectos de oír notificaciones, citaciones, emplazamientos y requerimientos, a quien envisto de las facultades generales del mandato judicial y las especiales siguientes: Desistir en primera instancia de la acción deducida, absolver posiciones, renunciar de los recursos o los términos legales, conciliar, transigir, aprobar convenios, percibir, presentar tachas, sustituir y delegar este poder, contempladas en los artículos 81 y 82.2 del Código Procesal Civil, para que me represente en el trámite de Herencia Ab-Intestato que estoy interponiendo.</w:t>
      </w:r>
    </w:p>
    <w:p w:rsidR="00153602" w:rsidRDefault="00153602" w:rsidP="00153602"/>
    <w:p w:rsidR="00153602" w:rsidRDefault="00153602" w:rsidP="00153602"/>
    <w:p w:rsidR="00153602" w:rsidRDefault="00153602" w:rsidP="00153602">
      <w:r>
        <w:t>FUNDAMENTACION JURIDICA</w:t>
      </w:r>
    </w:p>
    <w:p w:rsidR="00153602" w:rsidRDefault="00153602" w:rsidP="00153602">
      <w:r>
        <w:t>Fundó el presente escrito en los artículos: 80 de la Constitución de la República; 79, 81, 82, 84 del Código Procesal Civil.</w:t>
      </w:r>
    </w:p>
    <w:p w:rsidR="00153602" w:rsidRDefault="00153602" w:rsidP="00153602"/>
    <w:p w:rsidR="00153602" w:rsidRDefault="00153602" w:rsidP="00153602"/>
    <w:p w:rsidR="00153602" w:rsidRDefault="00153602" w:rsidP="00153602">
      <w:r>
        <w:t>PETICION</w:t>
      </w:r>
    </w:p>
    <w:p w:rsidR="00153602" w:rsidRDefault="00153602" w:rsidP="00153602">
      <w:r>
        <w:t>Al Señor Juez con todo respeto PIDO: Admitir el presente escrito y tener como mi apoderada(o) judicial al (la) Abogada(o) ------------------------ con las facultades a ella (el) conferidas.</w:t>
      </w:r>
    </w:p>
    <w:p w:rsidR="00153602" w:rsidRDefault="00153602" w:rsidP="00153602"/>
    <w:p w:rsidR="00153602" w:rsidRDefault="00153602" w:rsidP="00153602">
      <w:r>
        <w:t>San Pedro Sula, Departamento de Cortes, -- de ----------- de ----.</w:t>
      </w:r>
    </w:p>
    <w:p w:rsidR="00153602" w:rsidRDefault="00153602" w:rsidP="00153602"/>
    <w:p w:rsidR="00907EFC" w:rsidRDefault="00153602" w:rsidP="00153602">
      <w:r>
        <w:lastRenderedPageBreak/>
        <w:t>Firma del poderdante</w:t>
      </w:r>
    </w:p>
    <w:sectPr w:rsidR="00907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02"/>
    <w:rsid w:val="00013923"/>
    <w:rsid w:val="000B2CFD"/>
    <w:rsid w:val="000C2F62"/>
    <w:rsid w:val="00137D93"/>
    <w:rsid w:val="00153602"/>
    <w:rsid w:val="001D5832"/>
    <w:rsid w:val="00260958"/>
    <w:rsid w:val="002F4706"/>
    <w:rsid w:val="003339C1"/>
    <w:rsid w:val="003432AC"/>
    <w:rsid w:val="003918AA"/>
    <w:rsid w:val="003954BF"/>
    <w:rsid w:val="003A05DD"/>
    <w:rsid w:val="00402F7D"/>
    <w:rsid w:val="005116A3"/>
    <w:rsid w:val="005560AE"/>
    <w:rsid w:val="005C1DF0"/>
    <w:rsid w:val="005C21C0"/>
    <w:rsid w:val="005D21EC"/>
    <w:rsid w:val="005E7ACA"/>
    <w:rsid w:val="005F2603"/>
    <w:rsid w:val="00674E37"/>
    <w:rsid w:val="00692F0E"/>
    <w:rsid w:val="0081129A"/>
    <w:rsid w:val="008238B6"/>
    <w:rsid w:val="00907EFC"/>
    <w:rsid w:val="00927917"/>
    <w:rsid w:val="009A1377"/>
    <w:rsid w:val="009E2740"/>
    <w:rsid w:val="00AC2EA7"/>
    <w:rsid w:val="00B6140C"/>
    <w:rsid w:val="00B64B27"/>
    <w:rsid w:val="00BE3CD9"/>
    <w:rsid w:val="00C41BAB"/>
    <w:rsid w:val="00CF0028"/>
    <w:rsid w:val="00DE7A58"/>
    <w:rsid w:val="00E52A29"/>
    <w:rsid w:val="00E944D6"/>
    <w:rsid w:val="00F30F0B"/>
    <w:rsid w:val="00F520C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vigil</dc:creator>
  <cp:lastModifiedBy>cesar vigil</cp:lastModifiedBy>
  <cp:revision>2</cp:revision>
  <dcterms:created xsi:type="dcterms:W3CDTF">2012-04-18T00:53:00Z</dcterms:created>
  <dcterms:modified xsi:type="dcterms:W3CDTF">2012-04-18T00:54:00Z</dcterms:modified>
</cp:coreProperties>
</file>