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3C" w:rsidRPr="005A603C" w:rsidRDefault="005A603C" w:rsidP="005A603C">
      <w:pPr>
        <w:jc w:val="center"/>
        <w:rPr>
          <w:b/>
        </w:rPr>
      </w:pPr>
      <w:bookmarkStart w:id="0" w:name="_GoBack"/>
      <w:r w:rsidRPr="005A603C">
        <w:rPr>
          <w:b/>
        </w:rPr>
        <w:t>CONTESTACION DEMANDA ORDINARIA LABORAL</w:t>
      </w:r>
    </w:p>
    <w:bookmarkEnd w:id="0"/>
    <w:p w:rsidR="005A603C" w:rsidRDefault="005A603C" w:rsidP="005A603C">
      <w:r>
        <w:t>SE CONTESTA DEMANDA ORDINARIA LABORAL RECLAMANDO EL PAGO DE PRESTACIONES SOCIALES, DERECHOS ADQUIRIDOS Y SALARIOS CAIDOS POR DESPIDO VERBAL Y DIRECTO.- PETICION.</w:t>
      </w:r>
    </w:p>
    <w:p w:rsidR="005A603C" w:rsidRDefault="005A603C" w:rsidP="005A603C">
      <w:r>
        <w:t>JUZGADO DE LETRAS DEL TRABAJO DE SAN PEDRO SULA, CORTES</w:t>
      </w:r>
    </w:p>
    <w:p w:rsidR="005A603C" w:rsidRDefault="005A603C" w:rsidP="005A603C"/>
    <w:p w:rsidR="005A603C" w:rsidRDefault="005A603C" w:rsidP="005A603C">
      <w:r>
        <w:t xml:space="preserve">Yo, --------------------, mayor de edad, casado, hondureño, inscrita en el Colegio de Abogados de Honduras bajo el numero -----, con oficinas abiertas al público en -----------------, NO TENGO TELEFONO FIJO, NO TENGO FAX, </w:t>
      </w:r>
      <w:proofErr w:type="spellStart"/>
      <w:r>
        <w:t>Telefono</w:t>
      </w:r>
      <w:proofErr w:type="spellEnd"/>
      <w:r>
        <w:t xml:space="preserve"> Celular numero -----------, con Correo Electrónico ------------- como medio técnico para recibir comunicaciones directas de esta Judicatura, actuando en mi condición de apoderado judicial de la sociedad mercantil denominada ------------------- también conocida por sus siglas ----------, con oficinas en -----------------------, de esta ciudad, extremo que se acredita con el testimonio de escritura de poder especial para pleitos numero ------------------- (---), otorgado a mi favor en esta misma ciudad ante los oficios del Notario ----------------- con fecha -------------- de ------------- del ---------------, cuya original acompaño al presente escrito, la cual una vez razonada en autos solicito me sea devuelta; con mi acostumbrado y debido respeto comparezco ante usted señor Juez, contestando en tiempo y forma la Demanda Ordinaria Laboral que fue interpuesta a titulo personal por la señora ----------------------, en contra de mi representada, contraída a que se le pague las prestaciones sociales, derechos adquiridos y salarios </w:t>
      </w:r>
      <w:proofErr w:type="spellStart"/>
      <w:r>
        <w:t>caidos</w:t>
      </w:r>
      <w:proofErr w:type="spellEnd"/>
      <w:r>
        <w:t>.- Fundo la presente contestación en los hechos y consideraciones legales siguientes:</w:t>
      </w:r>
    </w:p>
    <w:p w:rsidR="005A603C" w:rsidRDefault="005A603C" w:rsidP="005A603C">
      <w:r>
        <w:t>A LOS HECHOS Y OMISIONES</w:t>
      </w:r>
    </w:p>
    <w:p w:rsidR="005A603C" w:rsidRDefault="005A603C" w:rsidP="005A603C">
      <w:r>
        <w:t xml:space="preserve"> PRIMERO: Se acepta parcialmente el HECHO PRIMERO de la demanda de merito, ya que si es cierto que la demandante comenzó a trabajar para mi representada a partir de fecha ------------- de ------------ del -------------, PERO NO ES CIERTO que devengaba en concepto de salario mensual la cantidad expresada en la demanda de merito, ya que sus ingresos por ser vendedora comisionista eran variables, y tenia un sueldo base de --------------------- (L XX,XXX.XX) y sus comisiones oscilaban entre ----------------------- (L XX,XXX.XX) y ------------------ (L X,XXX.XX), totalizando un ingreso mensual entre ----------------------------- (L XX,XXX.XX) y ------------------------ (L XX,XXX.XX), por lo que sus prestaciones sociales conforme al calculo emitido con los datos reales por la </w:t>
      </w:r>
      <w:proofErr w:type="spellStart"/>
      <w:r>
        <w:t>Direccion</w:t>
      </w:r>
      <w:proofErr w:type="spellEnd"/>
      <w:r>
        <w:t xml:space="preserve"> Regional de la Secretaria de Estado en los Despachos de Trabajo y Seguridad Social, asciende a la cantidad de -------------------------- (L XX,XXX.XX), por consiguiente, la cantidad reclamada por la parte demandante en concepto de prestaciones no fue calculada correctamente en virtud de haber proporcionado datos erróneos al funcionario correspondiente, extremo que acreditare en el momento procesal oportuno.</w:t>
      </w:r>
    </w:p>
    <w:p w:rsidR="005A603C" w:rsidRDefault="005A603C" w:rsidP="005A603C"/>
    <w:p w:rsidR="005A603C" w:rsidRDefault="005A603C" w:rsidP="005A603C"/>
    <w:p w:rsidR="005A603C" w:rsidRDefault="005A603C" w:rsidP="005A603C">
      <w:r>
        <w:lastRenderedPageBreak/>
        <w:t>SEGUNDO: Se acepta el hecho segundo del escrito de demanda por ser cierto, pero es preciso manifestar que en ningún momento mi representada se ha negado a pagarle a la demandante los derechos que por Ley le corresponde, y que tampoco ha habido una mala fe de su parte, ya que la actual situación económica de la empresa impide el cumplimiento del pasivo laboral de manera inmediata, por lo cual en su momento se le hicieron ofrecimientos a la parte demandante, los cuales no fueron aceptados.</w:t>
      </w:r>
    </w:p>
    <w:p w:rsidR="005A603C" w:rsidRDefault="005A603C" w:rsidP="005A603C"/>
    <w:p w:rsidR="005A603C" w:rsidRDefault="005A603C" w:rsidP="005A603C"/>
    <w:p w:rsidR="005A603C" w:rsidRDefault="005A603C" w:rsidP="005A603C">
      <w:r>
        <w:t>TERCERO: Se acepta el hecho tercero del escrito de demanda, por ser cierto.</w:t>
      </w:r>
    </w:p>
    <w:p w:rsidR="005A603C" w:rsidRDefault="005A603C" w:rsidP="005A603C">
      <w:r>
        <w:t>A LO QUE SE DEMANDA</w:t>
      </w:r>
    </w:p>
    <w:p w:rsidR="005A603C" w:rsidRDefault="005A603C" w:rsidP="005A603C">
      <w:r>
        <w:t>Se rechaza parcialmente por no ser las cantidades que realmente ha devengado mensualmente la parte demandante, ya que como se manifestó en el HECHO PRIMERO de la presente contestación, sus ingresos eran variables por ser una vendedora comisionista, y sus ingresos mensuales oscilaban entre ---------------------- (L XX,XXX.XX) y ------------------------- LXX,XXX.XX), por lo que sus prestaciones sociales conforme al cálculo emitido con los datos reales por la Dirección Regional de la Secretaria de Estado en los Despachos de Trabajo y Seguridad Social, asciende a la cantidad de -------------------- (L XX,XXX.XX), documento original que se acompaña al presente escrito de contestación.</w:t>
      </w:r>
    </w:p>
    <w:p w:rsidR="005A603C" w:rsidRDefault="005A603C" w:rsidP="005A603C"/>
    <w:p w:rsidR="005A603C" w:rsidRDefault="005A603C" w:rsidP="005A603C"/>
    <w:p w:rsidR="005A603C" w:rsidRDefault="005A603C" w:rsidP="005A603C">
      <w:r>
        <w:t>CUANTIA DE LA DEMANDA</w:t>
      </w:r>
    </w:p>
    <w:p w:rsidR="005A603C" w:rsidRDefault="005A603C" w:rsidP="005A603C">
      <w:r>
        <w:t>Se rechaza la cuantía reclamada por no estar apegada a sus ingresos mensuales reales que ha obtenido en los últimos seis meses de conformidad a lo preceptuado en el artículo 123 del Código del Trabajo.</w:t>
      </w:r>
    </w:p>
    <w:p w:rsidR="005A603C" w:rsidRDefault="005A603C" w:rsidP="005A603C"/>
    <w:p w:rsidR="005A603C" w:rsidRDefault="005A603C" w:rsidP="005A603C"/>
    <w:p w:rsidR="005A603C" w:rsidRDefault="005A603C" w:rsidP="005A603C"/>
    <w:p w:rsidR="005A603C" w:rsidRDefault="005A603C" w:rsidP="005A603C"/>
    <w:p w:rsidR="005A603C" w:rsidRDefault="005A603C" w:rsidP="005A603C"/>
    <w:p w:rsidR="005A603C" w:rsidRDefault="005A603C" w:rsidP="005A603C"/>
    <w:p w:rsidR="005A603C" w:rsidRDefault="005A603C" w:rsidP="005A603C">
      <w:r>
        <w:t>RELACION DE LOS MEDIOS DE PRUEBA</w:t>
      </w:r>
    </w:p>
    <w:p w:rsidR="005A603C" w:rsidRDefault="005A603C" w:rsidP="005A603C">
      <w:r>
        <w:lastRenderedPageBreak/>
        <w:t>Para acreditar los extremos de la contestación de la demanda en el momento procesal oportuno haré uso de los siguientes medios de prueba: Documental, reconocimiento judicial, interrogatorio de las partes, Testifical y Pericial si fuera necesario, así como Presunciones y los demás permitidos por la Ley.</w:t>
      </w:r>
    </w:p>
    <w:p w:rsidR="005A603C" w:rsidRDefault="005A603C" w:rsidP="005A603C">
      <w:r>
        <w:t>FUNDAMENTOS DE DERECHO</w:t>
      </w:r>
    </w:p>
    <w:p w:rsidR="005A603C" w:rsidRDefault="005A603C" w:rsidP="005A603C">
      <w:r>
        <w:t>Fundo la presente contestación en los artículos 1, 2, 3, 4, 5, 20, 123, 325 literal f), 361, 362, 664, 665, 666, 667, 709, 711, 712, 729 y demás que sean aplicables del Código del Trabajo.</w:t>
      </w:r>
    </w:p>
    <w:p w:rsidR="005A603C" w:rsidRDefault="005A603C" w:rsidP="005A603C">
      <w:r>
        <w:t>PETICION</w:t>
      </w:r>
    </w:p>
    <w:p w:rsidR="005A603C" w:rsidRDefault="005A603C" w:rsidP="005A603C">
      <w:r>
        <w:t>Con lo anteriormente expuesto al señor Juez con mi acostumbrado y debido respeto PIDO: Admitir el presente escrito de contestación de la Demanda Ordinaria Laboral promovida en contra de mi representada por la señora ---------------------- junto con los documentos acompañados, tener por contestada en tiempo y forma la misma, señalar las audiencias correspondientes para la tramitación del presente juicio y una vez propuestas y evacuadas todas las pruebas, dictar sentencia conforme a derecho en virtud de que las cantidades reclamadas no son las realmente obtenidas por la parte demandante en los últimos seis meses.</w:t>
      </w:r>
    </w:p>
    <w:p w:rsidR="005A603C" w:rsidRDefault="005A603C" w:rsidP="005A603C"/>
    <w:p w:rsidR="005A603C" w:rsidRDefault="005A603C" w:rsidP="005A603C"/>
    <w:p w:rsidR="005A603C" w:rsidRDefault="005A603C" w:rsidP="005A603C">
      <w:r>
        <w:t>San Pedro Sula, Cortes. -- de ------------------- del ----------.</w:t>
      </w:r>
    </w:p>
    <w:p w:rsidR="005A603C" w:rsidRDefault="005A603C" w:rsidP="005A603C"/>
    <w:p w:rsidR="005A603C" w:rsidRDefault="005A603C" w:rsidP="005A603C"/>
    <w:p w:rsidR="005A603C" w:rsidRDefault="005A603C" w:rsidP="005A603C">
      <w:r>
        <w:t>Firma y sello abogado</w:t>
      </w:r>
    </w:p>
    <w:p w:rsidR="005A603C" w:rsidRDefault="005A603C" w:rsidP="005A603C"/>
    <w:p w:rsidR="005A61CF" w:rsidRDefault="005A61CF"/>
    <w:sectPr w:rsidR="005A61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3C"/>
    <w:rsid w:val="005A603C"/>
    <w:rsid w:val="005A61C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4769</Characters>
  <Application>Microsoft Office Word</Application>
  <DocSecurity>0</DocSecurity>
  <Lines>39</Lines>
  <Paragraphs>11</Paragraphs>
  <ScaleCrop>false</ScaleCrop>
  <Company>Hewlett-Packard Company</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1</cp:revision>
  <dcterms:created xsi:type="dcterms:W3CDTF">2012-04-12T16:10:00Z</dcterms:created>
  <dcterms:modified xsi:type="dcterms:W3CDTF">2012-04-12T16:11:00Z</dcterms:modified>
</cp:coreProperties>
</file>