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38" w:rsidRPr="002A4B38" w:rsidRDefault="002A4B38" w:rsidP="002A4B38">
      <w:pPr>
        <w:jc w:val="center"/>
        <w:rPr>
          <w:b/>
        </w:rPr>
      </w:pPr>
      <w:bookmarkStart w:id="0" w:name="_GoBack"/>
      <w:r w:rsidRPr="002A4B38">
        <w:rPr>
          <w:b/>
        </w:rPr>
        <w:t>SOLICITUD DE CANCELACION Y REPOSICION DE TITULO VALOR</w:t>
      </w:r>
    </w:p>
    <w:bookmarkEnd w:id="0"/>
    <w:p w:rsidR="002A4B38" w:rsidRDefault="002A4B38" w:rsidP="002A4B38"/>
    <w:p w:rsidR="002A4B38" w:rsidRDefault="002A4B38" w:rsidP="002A4B38">
      <w:proofErr w:type="spellStart"/>
      <w:r>
        <w:t>Observacion</w:t>
      </w:r>
      <w:proofErr w:type="spellEnd"/>
      <w:r>
        <w:t xml:space="preserve">: El formato adjunto lo redacto en el estilo que se utilizaba conforme al </w:t>
      </w:r>
      <w:proofErr w:type="spellStart"/>
      <w:r>
        <w:t>codigo</w:t>
      </w:r>
      <w:proofErr w:type="spellEnd"/>
      <w:r>
        <w:t xml:space="preserve"> de Procedimientos Civiles de 1906, por lo tanto requiere de hacerle los cambios pertinentes, de ser necesarios, en todo caso incluyo lo relativo al poder consignado en el articulo 81 del </w:t>
      </w:r>
      <w:proofErr w:type="spellStart"/>
      <w:r>
        <w:t>Codigo</w:t>
      </w:r>
      <w:proofErr w:type="spellEnd"/>
      <w:r>
        <w:t xml:space="preserve"> Procesal Civil.</w:t>
      </w:r>
    </w:p>
    <w:p w:rsidR="002A4B38" w:rsidRDefault="002A4B38" w:rsidP="002A4B38">
      <w:r>
        <w:t>SE SOLICITA SE CANCELE UN TITULO VALOR.- QUE SE EMITA UN NUEVO TITULO VALOR.- SE ACOMPAÑAN DOCUMENTOS.- TRAMITE.- PODER.</w:t>
      </w:r>
    </w:p>
    <w:p w:rsidR="002A4B38" w:rsidRDefault="002A4B38" w:rsidP="002A4B38">
      <w:r>
        <w:t>SEÑOR JUEZ DE LETRAS CUARTO DE LO CIVIL</w:t>
      </w:r>
    </w:p>
    <w:p w:rsidR="002A4B38" w:rsidRDefault="002A4B38" w:rsidP="002A4B38">
      <w:r>
        <w:t>Yo, -------------------------, &lt;generales de ley&gt;, con todo respeto comparezco ante usted solicitando LA CANCELACION Y REPOSICION DE UN TITULO VALOR representativo de -------------- que poseo en ------------------------- hasta por un valor de ---------------- (L XXX</w:t>
      </w:r>
      <w:proofErr w:type="gramStart"/>
      <w:r>
        <w:t>,XXXX.XX</w:t>
      </w:r>
      <w:proofErr w:type="gramEnd"/>
      <w:r>
        <w:t xml:space="preserve">), el cual se me ha extraviado, petición que fundamento en los hechos y </w:t>
      </w:r>
      <w:proofErr w:type="spellStart"/>
      <w:r>
        <w:t>consideraciónes</w:t>
      </w:r>
      <w:proofErr w:type="spellEnd"/>
      <w:r>
        <w:t xml:space="preserve"> legales siguientes:</w:t>
      </w:r>
    </w:p>
    <w:p w:rsidR="002A4B38" w:rsidRDefault="002A4B38" w:rsidP="002A4B38">
      <w:r>
        <w:t>HECHOS</w:t>
      </w:r>
    </w:p>
    <w:p w:rsidR="002A4B38" w:rsidRDefault="002A4B38" w:rsidP="002A4B38">
      <w:r>
        <w:t xml:space="preserve">PRIMERO: Con la &lt;certificación o constancia&gt; acredito que actualmente soy titular legitimo de un titulo valor representativo de ------------------------ emitido a mi favor por ------------------------ </w:t>
      </w:r>
      <w:proofErr w:type="spellStart"/>
      <w:r>
        <w:t>por</w:t>
      </w:r>
      <w:proofErr w:type="spellEnd"/>
      <w:r>
        <w:t xml:space="preserve"> un valor de (L XXX</w:t>
      </w:r>
      <w:proofErr w:type="gramStart"/>
      <w:r>
        <w:t>,XXXX.XX</w:t>
      </w:r>
      <w:proofErr w:type="gramEnd"/>
      <w:r>
        <w:t xml:space="preserve">), &lt;certificación o constancia&gt; antes descrita que fue extendida con fecha ---------------- por el señor(a) en su </w:t>
      </w:r>
      <w:proofErr w:type="spellStart"/>
      <w:r>
        <w:t>condicion</w:t>
      </w:r>
      <w:proofErr w:type="spellEnd"/>
      <w:r>
        <w:t xml:space="preserve"> de ----------------- de ---------------------------.</w:t>
      </w:r>
    </w:p>
    <w:p w:rsidR="002A4B38" w:rsidRDefault="002A4B38" w:rsidP="002A4B38">
      <w:r>
        <w:t xml:space="preserve">SEGUNDO: En virtud de que dicho titulo valor se me ha </w:t>
      </w:r>
      <w:proofErr w:type="gramStart"/>
      <w:r>
        <w:t>extraviado ,</w:t>
      </w:r>
      <w:proofErr w:type="gramEnd"/>
      <w:r>
        <w:t xml:space="preserve"> por este medio vengo a solicitar que el mismo sea cancelado y a su vez se autorice a ------------------- para que se me extienda un &lt;certificado nuevo o indicar el titulo valor correspondiente&gt;.</w:t>
      </w:r>
    </w:p>
    <w:p w:rsidR="002A4B38" w:rsidRDefault="002A4B38" w:rsidP="002A4B38">
      <w:r>
        <w:t>FUNDAMENTOS DE DERECHO</w:t>
      </w:r>
    </w:p>
    <w:p w:rsidR="002A4B38" w:rsidRDefault="002A4B38" w:rsidP="002A4B38">
      <w:r>
        <w:t xml:space="preserve">Fundamento la presente solicitud en los artículos 1 y 40 de la Ley de Organización y Atribuciones de los Tribunales; artículos 633, 634, 637, 639 y 640 del </w:t>
      </w:r>
      <w:proofErr w:type="spellStart"/>
      <w:r>
        <w:t>Codigo</w:t>
      </w:r>
      <w:proofErr w:type="spellEnd"/>
      <w:r>
        <w:t xml:space="preserve"> de Comercio.</w:t>
      </w:r>
    </w:p>
    <w:p w:rsidR="002A4B38" w:rsidRDefault="002A4B38" w:rsidP="002A4B38">
      <w:r>
        <w:t>PETICION</w:t>
      </w:r>
    </w:p>
    <w:p w:rsidR="002A4B38" w:rsidRDefault="002A4B38" w:rsidP="002A4B38">
      <w:r>
        <w:t xml:space="preserve">Al señor Juez con mi acostumbrado y debido respeto PIDO: Admitir la presente solicitud junto con los documentos acompañados referentes a ------------------- extendida por el ---------------------- de la sociedad mercantil denominada --------------------, y que previo a los tramites legales correspondientes se cancele dicho (titulo valor o certificado numero </w:t>
      </w:r>
      <w:proofErr w:type="gramStart"/>
      <w:r>
        <w:t>--- )</w:t>
      </w:r>
      <w:proofErr w:type="gramEnd"/>
      <w:r>
        <w:t>, y se extienda uno nuevo a mi favor, y en lo demás resolver de conformidad a derecho.</w:t>
      </w:r>
    </w:p>
    <w:p w:rsidR="002A4B38" w:rsidRDefault="002A4B38" w:rsidP="002A4B38">
      <w:r>
        <w:t>PODER</w:t>
      </w:r>
    </w:p>
    <w:p w:rsidR="002A4B38" w:rsidRDefault="002A4B38" w:rsidP="002A4B38">
      <w:r>
        <w:t xml:space="preserve">Para que me represente en las presentes diligencias, confiero poder al Abogado --------------, inscrito en el Ilustre Colegio de Abogados de Honduras bajo el numero -----, con oficinas abiertas al </w:t>
      </w:r>
      <w:r>
        <w:lastRenderedPageBreak/>
        <w:t xml:space="preserve">publico en ----------------------, a quien invisto de las facultades del mandato judicial y las especiales consignadas en el articulo 81 numeral 2 del </w:t>
      </w:r>
      <w:proofErr w:type="spellStart"/>
      <w:r>
        <w:t>Codigo</w:t>
      </w:r>
      <w:proofErr w:type="spellEnd"/>
      <w:r>
        <w:t xml:space="preserve"> Procesal Civil como ser: desistirse en primera instancia de la acción deducida, absolver posiciones, renunciar de los recursos o los términos legales, conciliar, transigir, aprobar convenios, percibir y sustituir.</w:t>
      </w:r>
    </w:p>
    <w:p w:rsidR="002A4B38" w:rsidRDefault="002A4B38" w:rsidP="002A4B38">
      <w:r>
        <w:t>San Pedro Sula, Cortes. ---- de --------------------------- del -----</w:t>
      </w:r>
    </w:p>
    <w:p w:rsidR="002A4B38" w:rsidRDefault="002A4B38" w:rsidP="002A4B38"/>
    <w:p w:rsidR="002A4B38" w:rsidRDefault="002A4B38" w:rsidP="002A4B38"/>
    <w:p w:rsidR="002A4B38" w:rsidRDefault="002A4B38" w:rsidP="002A4B38">
      <w:r>
        <w:t xml:space="preserve">Firma </w:t>
      </w:r>
    </w:p>
    <w:p w:rsidR="005A61CF" w:rsidRDefault="005A61CF" w:rsidP="002A4B38"/>
    <w:sectPr w:rsidR="005A6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38"/>
    <w:rsid w:val="002A4B38"/>
    <w:rsid w:val="005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Vigil</dc:creator>
  <cp:lastModifiedBy>Cesar Vigil</cp:lastModifiedBy>
  <cp:revision>1</cp:revision>
  <dcterms:created xsi:type="dcterms:W3CDTF">2012-04-12T15:47:00Z</dcterms:created>
  <dcterms:modified xsi:type="dcterms:W3CDTF">2012-04-12T15:48:00Z</dcterms:modified>
</cp:coreProperties>
</file>