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16" w:rsidRDefault="00122916" w:rsidP="00122916">
      <w:r>
        <w:t xml:space="preserve">Formato Escrito Revocatoria de Poder y </w:t>
      </w:r>
      <w:proofErr w:type="spellStart"/>
      <w:r>
        <w:t>Conferimiento</w:t>
      </w:r>
      <w:proofErr w:type="spellEnd"/>
      <w:r>
        <w:t xml:space="preserve"> poder a nuevo apoderado </w:t>
      </w:r>
    </w:p>
    <w:p w:rsidR="00122916" w:rsidRDefault="00122916" w:rsidP="00122916">
      <w:r>
        <w:t xml:space="preserve">En la ciudad de San Pedro Sula, Departamento de Cortes, a </w:t>
      </w:r>
      <w:proofErr w:type="gramStart"/>
      <w:r>
        <w:t>los …</w:t>
      </w:r>
      <w:proofErr w:type="gramEnd"/>
      <w:r>
        <w:t>………………. días del mes de …………………….. del ………………….., ante mi, …………………….., Juez de Letras de Trabajo, comparece personalmente el Señor ……………………., de generales conocidas en autos, actuando en su condición de demandante en la Demanda Laboral para el pago de prestaciones y demás derechos adquiridos promovida contra  la sociedad mercantil denominada …………………… para el pago de prestaciones sociales y demás derechos adquiridos, QUIEN DICE: Con mi acostumbrado respeto comparezco ante este juzgado a su digno cargo, REVOCANDO el poder conferido a la abogada ……………………., de generales conocidas en autos, en virtud de no ser conveniente para mis intereses, pero quien permanece en su buena fama y opinión, y confiriendo poder al Abogado ……………………, mayor de edad, casado, Hondureño, Licenciado en Ciencias Jurídicas y Sociales, miembro inscrito en el Colegio de Abogados de Honduras bajo el numero ………, con oficinas abiertas al público en ……………………… de esta misma ciudad, a quien invisto con las facultades generales del mandato judicial y las de expresa mención consignadas en el artículo 81.2 del Código Procesal Civil como ser desistirse en primera instancia de la acción deducida, absolver posiciones, renunciar de los recursos o los términos legales, conciliar, transigir, aprobar convenios, percibir y sustituir.- Por todo lo anteriormente expuesto, a la señora JUEZ PIDO: Admitir el presente escrito, y resolver de conformidad a lo solicitado.- Así lo dijo y firma para constancia ante la suscrita Juez y Secretaria del Despacho que da fe.</w:t>
      </w:r>
    </w:p>
    <w:p w:rsidR="00907EFC" w:rsidRDefault="00122916" w:rsidP="00122916">
      <w:r>
        <w:t>Firma del demandante revocante</w:t>
      </w:r>
      <w:bookmarkStart w:id="0" w:name="_GoBack"/>
      <w:bookmarkEnd w:id="0"/>
    </w:p>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16"/>
    <w:rsid w:val="00013923"/>
    <w:rsid w:val="0001456C"/>
    <w:rsid w:val="000B2CFD"/>
    <w:rsid w:val="000C2F62"/>
    <w:rsid w:val="000E232B"/>
    <w:rsid w:val="00122916"/>
    <w:rsid w:val="00136F30"/>
    <w:rsid w:val="00137D93"/>
    <w:rsid w:val="00186F77"/>
    <w:rsid w:val="001C0602"/>
    <w:rsid w:val="001D5832"/>
    <w:rsid w:val="00260958"/>
    <w:rsid w:val="002E3B72"/>
    <w:rsid w:val="002F4706"/>
    <w:rsid w:val="003339C1"/>
    <w:rsid w:val="003432AC"/>
    <w:rsid w:val="003918AA"/>
    <w:rsid w:val="003954BF"/>
    <w:rsid w:val="003A05DD"/>
    <w:rsid w:val="00402F7D"/>
    <w:rsid w:val="0042766B"/>
    <w:rsid w:val="00474D11"/>
    <w:rsid w:val="0049469A"/>
    <w:rsid w:val="004D30AC"/>
    <w:rsid w:val="005066A2"/>
    <w:rsid w:val="005116A3"/>
    <w:rsid w:val="005560AE"/>
    <w:rsid w:val="005765CB"/>
    <w:rsid w:val="005B4AE3"/>
    <w:rsid w:val="005C1DF0"/>
    <w:rsid w:val="005C21C0"/>
    <w:rsid w:val="005D21EC"/>
    <w:rsid w:val="005E7505"/>
    <w:rsid w:val="005E7ACA"/>
    <w:rsid w:val="005F2603"/>
    <w:rsid w:val="006046C9"/>
    <w:rsid w:val="00654D97"/>
    <w:rsid w:val="00674E37"/>
    <w:rsid w:val="00692F0E"/>
    <w:rsid w:val="006E517B"/>
    <w:rsid w:val="00742476"/>
    <w:rsid w:val="00763E93"/>
    <w:rsid w:val="00766B88"/>
    <w:rsid w:val="007A1A32"/>
    <w:rsid w:val="0081129A"/>
    <w:rsid w:val="008238B6"/>
    <w:rsid w:val="008A67D6"/>
    <w:rsid w:val="008C0C0D"/>
    <w:rsid w:val="008C4521"/>
    <w:rsid w:val="00907EFC"/>
    <w:rsid w:val="00927917"/>
    <w:rsid w:val="00945D27"/>
    <w:rsid w:val="009A1377"/>
    <w:rsid w:val="009E2740"/>
    <w:rsid w:val="00A276C9"/>
    <w:rsid w:val="00A6144E"/>
    <w:rsid w:val="00AC2EA7"/>
    <w:rsid w:val="00B6140C"/>
    <w:rsid w:val="00B64B27"/>
    <w:rsid w:val="00B863B2"/>
    <w:rsid w:val="00BE3CD9"/>
    <w:rsid w:val="00BF5B12"/>
    <w:rsid w:val="00C41BAB"/>
    <w:rsid w:val="00CB25A7"/>
    <w:rsid w:val="00CF0028"/>
    <w:rsid w:val="00D5023E"/>
    <w:rsid w:val="00D9463C"/>
    <w:rsid w:val="00DE7A58"/>
    <w:rsid w:val="00E52A29"/>
    <w:rsid w:val="00E66ED7"/>
    <w:rsid w:val="00E7326E"/>
    <w:rsid w:val="00E944D6"/>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1442</Characters>
  <Application>Microsoft Office Word</Application>
  <DocSecurity>0</DocSecurity>
  <Lines>12</Lines>
  <Paragraphs>3</Paragraphs>
  <ScaleCrop>false</ScaleCrop>
  <Company>Microsoft</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2</cp:revision>
  <dcterms:created xsi:type="dcterms:W3CDTF">2012-07-17T16:11:00Z</dcterms:created>
  <dcterms:modified xsi:type="dcterms:W3CDTF">2012-07-17T16:11:00Z</dcterms:modified>
</cp:coreProperties>
</file>