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51" w:rsidRPr="00826651" w:rsidRDefault="00826651" w:rsidP="00826651">
      <w:pPr>
        <w:rPr>
          <w:b/>
        </w:rPr>
      </w:pPr>
      <w:bookmarkStart w:id="0" w:name="_GoBack"/>
      <w:r w:rsidRPr="00826651">
        <w:rPr>
          <w:b/>
        </w:rPr>
        <w:t xml:space="preserve">Formato Escritura Compra Venta de Bien Inmueble </w:t>
      </w:r>
    </w:p>
    <w:bookmarkEnd w:id="0"/>
    <w:p w:rsidR="00826651" w:rsidRDefault="00826651" w:rsidP="00826651">
      <w:r>
        <w:t>T E S T I M O N I O</w:t>
      </w:r>
    </w:p>
    <w:p w:rsidR="00826651" w:rsidRDefault="00826651" w:rsidP="00826651">
      <w:r>
        <w:t xml:space="preserve">INSTRUMENTO </w:t>
      </w:r>
      <w:proofErr w:type="gramStart"/>
      <w:r>
        <w:t>NUMERO …</w:t>
      </w:r>
      <w:proofErr w:type="gramEnd"/>
      <w:r>
        <w:t xml:space="preserve">……………………….. (…).- En la ciudad de ……………………, Departamento de ……………, a los ……………… días del mes de …………… del …………………, siendo las …… Horas </w:t>
      </w:r>
      <w:proofErr w:type="gramStart"/>
      <w:r>
        <w:t>con …</w:t>
      </w:r>
      <w:proofErr w:type="gramEnd"/>
      <w:r>
        <w:t xml:space="preserve">…………. minutos de la ……………… (..:.. A.M. o P.M.).- Ante mí, ……………….., Notario de este domicilio, inscrito en el Colegio de Abogados de Honduras bajo el numero ………………… (….) y con registro notarial numero …………………… (…) de la Honorable Corte Suprema de Justicia, con oficinas abiertas al publico en …………………………………., con Registro Tributario Nacional numero …………………, comparecen personalmente por una parte la señora …………………, mayor de edad, estado civil, profesión u oficio, nacionalidad, domicilio, y por la otra parte la señora …………………., mayor de edad, estado civil, profesión u oficio, nacionalidad, domicilio, quienes accionan por si, y asegurándome encontrarse en el pleno goce y ejercicio de sus derechos civiles, libre y espontáneamente dicen: PRIMERO: La señora ....................., DICE: Que es legitima dueña y poseedora del siguiente bien inmueble: “Un lote de terreno el que tiene las siguientes medidas y colindancias: AL NORTE: ................. </w:t>
      </w:r>
      <w:proofErr w:type="gramStart"/>
      <w:r>
        <w:t>metros</w:t>
      </w:r>
      <w:proofErr w:type="gramEnd"/>
      <w:r>
        <w:t xml:space="preserve"> (.... </w:t>
      </w:r>
      <w:proofErr w:type="spellStart"/>
      <w:r>
        <w:t>Mts</w:t>
      </w:r>
      <w:proofErr w:type="spellEnd"/>
      <w:proofErr w:type="gramStart"/>
      <w:r>
        <w:t>) ,</w:t>
      </w:r>
      <w:proofErr w:type="gramEnd"/>
      <w:r>
        <w:t xml:space="preserve"> colinda con .................; AL SUR: ................. </w:t>
      </w:r>
      <w:proofErr w:type="gramStart"/>
      <w:r>
        <w:t>metros</w:t>
      </w:r>
      <w:proofErr w:type="gramEnd"/>
      <w:r>
        <w:t xml:space="preserve"> (.... </w:t>
      </w:r>
      <w:proofErr w:type="spellStart"/>
      <w:r>
        <w:t>Mts</w:t>
      </w:r>
      <w:proofErr w:type="spellEnd"/>
      <w:proofErr w:type="gramStart"/>
      <w:r>
        <w:t>) ,</w:t>
      </w:r>
      <w:proofErr w:type="gramEnd"/>
      <w:r>
        <w:t xml:space="preserve"> colinda con .................; AL ESTE: ................. </w:t>
      </w:r>
      <w:proofErr w:type="gramStart"/>
      <w:r>
        <w:t>metros</w:t>
      </w:r>
      <w:proofErr w:type="gramEnd"/>
      <w:r>
        <w:t xml:space="preserve"> (.... </w:t>
      </w:r>
      <w:proofErr w:type="spellStart"/>
      <w:r>
        <w:t>Mts</w:t>
      </w:r>
      <w:proofErr w:type="spellEnd"/>
      <w:proofErr w:type="gramStart"/>
      <w:r>
        <w:t>) ,</w:t>
      </w:r>
      <w:proofErr w:type="gramEnd"/>
      <w:r>
        <w:t xml:space="preserve"> colinda con ................; y AL OESTE: ................. </w:t>
      </w:r>
      <w:proofErr w:type="gramStart"/>
      <w:r>
        <w:t>metros</w:t>
      </w:r>
      <w:proofErr w:type="gramEnd"/>
      <w:r>
        <w:t xml:space="preserve"> (.... </w:t>
      </w:r>
      <w:proofErr w:type="spellStart"/>
      <w:r>
        <w:t>Mts</w:t>
      </w:r>
      <w:proofErr w:type="spellEnd"/>
      <w:proofErr w:type="gramStart"/>
      <w:r>
        <w:t>) ,</w:t>
      </w:r>
      <w:proofErr w:type="gramEnd"/>
      <w:r>
        <w:t xml:space="preserve"> colinda con ................., teniendo un </w:t>
      </w:r>
      <w:proofErr w:type="spellStart"/>
      <w:r>
        <w:t>area</w:t>
      </w:r>
      <w:proofErr w:type="spellEnd"/>
      <w:r>
        <w:t xml:space="preserve"> superficial de ...................................(......... Mts2), equivalentes </w:t>
      </w:r>
      <w:proofErr w:type="gramStart"/>
      <w:r>
        <w:t>a ...................................</w:t>
      </w:r>
      <w:proofErr w:type="gramEnd"/>
      <w:r>
        <w:t xml:space="preserve">(......... Vrs2).- Que dicho lote de terreno forma parte de otro de mayor </w:t>
      </w:r>
      <w:proofErr w:type="spellStart"/>
      <w:r>
        <w:t>extension</w:t>
      </w:r>
      <w:proofErr w:type="spellEnd"/>
      <w:r>
        <w:t xml:space="preserve">, y se identifica en el plano de la </w:t>
      </w:r>
      <w:proofErr w:type="gramStart"/>
      <w:r>
        <w:t>Residencial ..........................</w:t>
      </w:r>
      <w:proofErr w:type="gramEnd"/>
      <w:r>
        <w:t xml:space="preserve"> como Lote numero .........(...) del Bloque “...”, y el dominio lo tiene inscrito a su favor bajo el numero ...........................(...) del Tomo ...........................(...) del Libro Registro de la Propiedad, Hipotecas y Anotaciones Preventivas que al efecto lleva el Instituto de la Propiedad de esta </w:t>
      </w:r>
      <w:proofErr w:type="spellStart"/>
      <w:r>
        <w:t>seccion</w:t>
      </w:r>
      <w:proofErr w:type="spellEnd"/>
      <w:r>
        <w:t xml:space="preserve"> registral, con traslado a Folio Real bajo matricula numero ........................ (..............), Asiento </w:t>
      </w:r>
      <w:proofErr w:type="gramStart"/>
      <w:r>
        <w:t>numero ........................</w:t>
      </w:r>
      <w:proofErr w:type="gramEnd"/>
      <w:r>
        <w:t xml:space="preserve"> (..............) que al efecto lleva el precitado Instituto, antecedentes de dominio que Yo el Notario doy fe de haber tenido a la vista.- SEGUNDO: Continua manifestando la señora .....................: Que por tenerlo así convenido con el otro compareciente señora ....................., por medio de esta Escritura le da en VENTA REAL, PURA, PERFECTA, IRREVOCABLE, el inmueble descrito en la cláusula que antecede, por el precio de ....................................(L ...................), que recibe en este acto, en efectivo, en presencia del Notario que da Fe.- En consecuencia, se lo traspasa, libre de gravamen, con todo su dominio, posesión y servidumbres, para que sea tenida como legitima dueña, sirviéndole esta Escritura de Titulo de Tradición del Dominio y demás Derechos Reales, y obligándose al saneamiento de esta venta en caso de evicción.- TERCERO: Manifiesta la señora .....................: Que es cierto todo lo manifestado por la señora ....................., en las cláusulas que anteceden y se da por recibida en este acto de dicho lote de terreno a satisfacción con todos los derechos reales inherentes.- Yo el Notario doy Fe de haber hecho a las comparecientes la advertencia relativa al pago del Impuesto de Tradición, sobre la inscripción de este Instrumento en el Libro registro respectivo en el Instituto de la Propiedad, y de haber tenido a la vista el titulo de dominio relacionado.- Y enterados del derecho que la Ley les concede para leer por si este Instrumento, por su acuerdo procedí a su lectura integra, cuyo contenido ratifican los otorgantes y firman, estampando </w:t>
      </w:r>
      <w:proofErr w:type="spellStart"/>
      <w:r>
        <w:t>ademas</w:t>
      </w:r>
      <w:proofErr w:type="spellEnd"/>
      <w:r>
        <w:t xml:space="preserve"> la huella </w:t>
      </w:r>
      <w:r>
        <w:lastRenderedPageBreak/>
        <w:t xml:space="preserve">digital del dedo </w:t>
      </w:r>
      <w:proofErr w:type="spellStart"/>
      <w:r>
        <w:t>indice</w:t>
      </w:r>
      <w:proofErr w:type="spellEnd"/>
      <w:r>
        <w:t xml:space="preserve"> de la mano derecha.- De todo lo cual, del conocimiento, profesión, edad, estado civil y vecindad de unos y otros Doy Fe, así como de tener a la vista el antecedente de dominio relacionado y los documentos personales de los otorgantes como ser: Tarjetas de Identidad </w:t>
      </w:r>
      <w:proofErr w:type="spellStart"/>
      <w:r>
        <w:t>numeros</w:t>
      </w:r>
      <w:proofErr w:type="spellEnd"/>
      <w:r>
        <w:t xml:space="preserve"> .................................. y ..................................; y Registros Tributarios Nacionales </w:t>
      </w:r>
      <w:proofErr w:type="spellStart"/>
      <w:r>
        <w:t>numeros</w:t>
      </w:r>
      <w:proofErr w:type="spellEnd"/>
      <w:r>
        <w:t xml:space="preserve"> .................................. y ...................................- DOY FE.- (Firma y Huella Digital) …………………….- (Firma y Huella Digital) …………………….- (Firma y Sello Notarial) …………………….</w:t>
      </w:r>
    </w:p>
    <w:p w:rsidR="00826651" w:rsidRDefault="00826651" w:rsidP="00826651">
      <w:r>
        <w:t xml:space="preserve">El suscrito Notario, también da fe de haber tenido a la vista el recibo que literalmente dice: “Republica de Honduras, Secretaria de Finanzas, </w:t>
      </w:r>
      <w:proofErr w:type="spellStart"/>
      <w:r>
        <w:t>Direccion</w:t>
      </w:r>
      <w:proofErr w:type="spellEnd"/>
      <w:r>
        <w:t xml:space="preserve"> Ejecutiva de </w:t>
      </w:r>
      <w:proofErr w:type="spellStart"/>
      <w:r>
        <w:t>Ingreesos</w:t>
      </w:r>
      <w:proofErr w:type="spellEnd"/>
      <w:r>
        <w:t xml:space="preserve">; DEI-722, FORMULARIO DE PAGO DEL IMPUESTO SOBRE TRADICION DE BIENES INMUEBLES; Nombre del </w:t>
      </w:r>
      <w:proofErr w:type="spellStart"/>
      <w:proofErr w:type="gramStart"/>
      <w:r>
        <w:t>Tradente</w:t>
      </w:r>
      <w:proofErr w:type="spellEnd"/>
      <w:r>
        <w:t xml:space="preserve"> …</w:t>
      </w:r>
      <w:proofErr w:type="gramEnd"/>
      <w:r>
        <w:t xml:space="preserve">……………; Formulario ……………… Periodo </w:t>
      </w:r>
      <w:proofErr w:type="gramStart"/>
      <w:r>
        <w:t>Mes ……</w:t>
      </w:r>
      <w:proofErr w:type="gramEnd"/>
      <w:r>
        <w:t xml:space="preserve"> Año ….; R.T.N. ………………; </w:t>
      </w:r>
      <w:proofErr w:type="spellStart"/>
      <w:r>
        <w:t>Descripcion</w:t>
      </w:r>
      <w:proofErr w:type="spellEnd"/>
      <w:r>
        <w:t xml:space="preserve"> del Impuesto IMPUESTRO SOBRE TRADICION DE BIENES INMUEBLES; CODIGO IMPUESTO 152; CODIGO CONCEPTO DE PAGO 1; A.- DATOS DE UBICACIÓN DEL BIEN INMUEBLE, ………………, </w:t>
      </w:r>
      <w:proofErr w:type="spellStart"/>
      <w:r>
        <w:t>Cod</w:t>
      </w:r>
      <w:proofErr w:type="spellEnd"/>
      <w:r>
        <w:t xml:space="preserve">. Depto. </w:t>
      </w:r>
      <w:proofErr w:type="gramStart"/>
      <w:r>
        <w:t>……, ………………,</w:t>
      </w:r>
      <w:proofErr w:type="gramEnd"/>
      <w:r>
        <w:t xml:space="preserve"> </w:t>
      </w:r>
      <w:proofErr w:type="spellStart"/>
      <w:r>
        <w:t>Cod</w:t>
      </w:r>
      <w:proofErr w:type="spellEnd"/>
      <w:r>
        <w:t xml:space="preserve">. </w:t>
      </w:r>
      <w:proofErr w:type="spellStart"/>
      <w:r>
        <w:t>Munic</w:t>
      </w:r>
      <w:proofErr w:type="spellEnd"/>
      <w:r>
        <w:t xml:space="preserve">. …………; </w:t>
      </w:r>
      <w:proofErr w:type="spellStart"/>
      <w:r>
        <w:t>Direccion</w:t>
      </w:r>
      <w:proofErr w:type="spellEnd"/>
      <w:r>
        <w:t xml:space="preserve"> Completa y </w:t>
      </w:r>
      <w:proofErr w:type="gramStart"/>
      <w:r>
        <w:t>exacta …</w:t>
      </w:r>
      <w:proofErr w:type="gramEnd"/>
      <w:r>
        <w:t xml:space="preserve">……………; Numero de Registro Catastral ………………; Zona donde se encuentra el Bien Rural 1, Urbano 2, Urbano sin construcción 3; B.- DATOS DEL COMPRADOR DEL BIEN INMUEBLE R.T.N. ……………… TARJETA DE IDENTIDAD O NUMERO DE PASAPORTE ………………; APELLIDOS Y NOMBRE DEL COMPRADOR ………………; C.- DATOS DE LA VENTA DEL BIEN INMUEBLE RTN DEL NOTARIO ………………; APELLIDOS Y NOMBRE DEL NOTARIO ………………; VALOR DEL MERCADO ………………; VALOR CATASTRAL ………………; MONTO DE VENTA ………………; D.- LIQUIDACION DEL IMPUESTO A PAGAR Impuesto ………………, Multa, Recargo, Intereses, Firma del Contribuyente o Representante Legal Firma Ilegible; Lugar y Fecha ………………, ………………. …/…/….; Sellos ………………, S.A. CAJERO No. ………………2; </w:t>
      </w:r>
      <w:proofErr w:type="spellStart"/>
      <w:r>
        <w:t>Codigo</w:t>
      </w:r>
      <w:proofErr w:type="spellEnd"/>
      <w:r>
        <w:t xml:space="preserve"> </w:t>
      </w:r>
      <w:proofErr w:type="gramStart"/>
      <w:r>
        <w:t>Banco …</w:t>
      </w:r>
      <w:proofErr w:type="gramEnd"/>
      <w:r>
        <w:t xml:space="preserve">……; Fecha de presentación o pago </w:t>
      </w:r>
      <w:proofErr w:type="spellStart"/>
      <w:r>
        <w:t>Dia</w:t>
      </w:r>
      <w:proofErr w:type="spellEnd"/>
      <w:r>
        <w:t xml:space="preserve"> … Mes … Año …; Firma del Cajero Firma Ilegible.</w:t>
      </w:r>
    </w:p>
    <w:p w:rsidR="00907EFC" w:rsidRDefault="00826651" w:rsidP="00826651">
      <w:r>
        <w:t xml:space="preserve">Y para entregar a la señora ……………………, libro, sello y firmo esta primera copia, en el mismo lugar de su otorgamiento, a los ………………. </w:t>
      </w:r>
      <w:proofErr w:type="spellStart"/>
      <w:r>
        <w:t>dias</w:t>
      </w:r>
      <w:proofErr w:type="spellEnd"/>
      <w:r>
        <w:t xml:space="preserve"> del mes de ………….. </w:t>
      </w:r>
      <w:proofErr w:type="gramStart"/>
      <w:r>
        <w:t>del</w:t>
      </w:r>
      <w:proofErr w:type="gramEnd"/>
      <w:r>
        <w:t xml:space="preserve"> año ………………., en el papel sellado correspondiente y con los Timbres de ley debidamente cancelados, queda su original con la que concuerda con el numero preinserto de mi Protocolo del presente año, donde hice anotación de este libramiento.</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51"/>
    <w:rsid w:val="00013923"/>
    <w:rsid w:val="000B2CFD"/>
    <w:rsid w:val="000C2F62"/>
    <w:rsid w:val="00137D93"/>
    <w:rsid w:val="001D5832"/>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92F0E"/>
    <w:rsid w:val="0081129A"/>
    <w:rsid w:val="008238B6"/>
    <w:rsid w:val="00826651"/>
    <w:rsid w:val="00907EFC"/>
    <w:rsid w:val="00927917"/>
    <w:rsid w:val="009A1377"/>
    <w:rsid w:val="009E2740"/>
    <w:rsid w:val="00AC2EA7"/>
    <w:rsid w:val="00B6140C"/>
    <w:rsid w:val="00B64B27"/>
    <w:rsid w:val="00BE3CD9"/>
    <w:rsid w:val="00C41BAB"/>
    <w:rsid w:val="00CF0028"/>
    <w:rsid w:val="00DE7A58"/>
    <w:rsid w:val="00E52A29"/>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5239</Characters>
  <Application>Microsoft Office Word</Application>
  <DocSecurity>0</DocSecurity>
  <Lines>43</Lines>
  <Paragraphs>12</Paragraphs>
  <ScaleCrop>false</ScaleCrop>
  <Company>Microsoft</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2012-04-18T00:25:00Z</dcterms:created>
  <dcterms:modified xsi:type="dcterms:W3CDTF">2012-04-18T00:26:00Z</dcterms:modified>
</cp:coreProperties>
</file>