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8B" w:rsidRPr="00FF508B" w:rsidRDefault="00FF508B" w:rsidP="00FF508B">
      <w:pPr>
        <w:rPr>
          <w:b/>
        </w:rPr>
      </w:pPr>
      <w:bookmarkStart w:id="0" w:name="_GoBack"/>
      <w:r w:rsidRPr="00FF508B">
        <w:rPr>
          <w:b/>
        </w:rPr>
        <w:t xml:space="preserve">Formato Escritura </w:t>
      </w:r>
      <w:proofErr w:type="spellStart"/>
      <w:r w:rsidRPr="00FF508B">
        <w:rPr>
          <w:b/>
        </w:rPr>
        <w:t>Adopcion</w:t>
      </w:r>
      <w:proofErr w:type="spellEnd"/>
      <w:r w:rsidRPr="00FF508B">
        <w:rPr>
          <w:b/>
        </w:rPr>
        <w:t xml:space="preserve"> Monoparental de un Menor de Edad Declarado en </w:t>
      </w:r>
      <w:proofErr w:type="spellStart"/>
      <w:r w:rsidRPr="00FF508B">
        <w:rPr>
          <w:b/>
        </w:rPr>
        <w:t>Situacion</w:t>
      </w:r>
      <w:proofErr w:type="spellEnd"/>
      <w:r w:rsidRPr="00FF508B">
        <w:rPr>
          <w:b/>
        </w:rPr>
        <w:t xml:space="preserve"> de Riesgo Social por Abandono </w:t>
      </w:r>
    </w:p>
    <w:bookmarkEnd w:id="0"/>
    <w:p w:rsidR="00FF508B" w:rsidRDefault="00FF508B" w:rsidP="00FF508B">
      <w:r>
        <w:t>T E S T I M O N I O</w:t>
      </w:r>
    </w:p>
    <w:p w:rsidR="00FF508B" w:rsidRDefault="00FF508B" w:rsidP="00FF508B">
      <w:r>
        <w:t xml:space="preserve">INSTRUMENTO </w:t>
      </w:r>
      <w:proofErr w:type="gramStart"/>
      <w:r>
        <w:t>NUMERO ..........</w:t>
      </w:r>
      <w:proofErr w:type="gramEnd"/>
      <w:r>
        <w:t xml:space="preserve"> (...).. En la ciudad de Tegucigalpa, Municipio del Distrito Central, Departamento de Francisco Morazán, a </w:t>
      </w:r>
      <w:proofErr w:type="gramStart"/>
      <w:r>
        <w:t>los .....</w:t>
      </w:r>
      <w:proofErr w:type="gramEnd"/>
      <w:r>
        <w:t xml:space="preserve"> </w:t>
      </w:r>
      <w:proofErr w:type="gramStart"/>
      <w:r>
        <w:t>días</w:t>
      </w:r>
      <w:proofErr w:type="gramEnd"/>
      <w:r>
        <w:t xml:space="preserve"> del mes de .......... del año Dos Mil Once.. Ante mí</w:t>
      </w:r>
      <w:proofErr w:type="gramStart"/>
      <w:r>
        <w:t>, ...................</w:t>
      </w:r>
      <w:proofErr w:type="gramEnd"/>
      <w:r>
        <w:t xml:space="preserve">, Notario de este domicilio, inscrito en el Colegio de Abogados de Honduras bajo el numero ................. (....) y con registro notarial </w:t>
      </w:r>
      <w:proofErr w:type="gramStart"/>
      <w:r>
        <w:t>numero ..................</w:t>
      </w:r>
      <w:proofErr w:type="gramEnd"/>
      <w:r>
        <w:t xml:space="preserve"> (....) de la Honorable Corte Suprema de Justicia, con oficinas abiertas al público en ...................., con Registro Tributario Nacional numero ............, comparecen por una parte la señora ...................., mayor de edad, estado civil, nacionalidad, profesión u oficio, hondureña, Licenciada en ……………, del domicilio de …………….., Departamento de Cortes, en tránsito por esta ciudad; y por la otra parte la señora ...................., mayor de edad, estado civil, nacionalidad, profesión u oficio y de este domicilio; la primera de las comparecientes actúa por sí y la segunda en su condición de Directora Ejecutiva del Instituto Hondureño de la Niñez y la Familia (IHNFA), nombrada mediante Acuerdo Ejecutivo Numero …………………… (……….) de </w:t>
      </w:r>
      <w:proofErr w:type="gramStart"/>
      <w:r>
        <w:t>fecha …</w:t>
      </w:r>
      <w:proofErr w:type="gramEnd"/>
      <w:r>
        <w:t xml:space="preserve">………. de …………….. del …………….: Quienes asegurando hallarse en el pleno goce de sus derechos civiles, libre y espontáneamente dicen: PRIMERO: La señora ..........................................................., que con fecha Dos de Septiembre del Dos Mil Diez, inicio tramite ante el Juzgado de Letras de Familia del Departamento de Cortes a fin de que se le concediera Autorización Judicial para poder adoptar a los niños ………………….. y ………………….., ambos de apellidos ………………….., quienes nacieron en la ciudad de ………………….., Departamento de …………………., y quienes les fueron asignados por el Instituto Hondureño de la Niñez y la Familia (IHNFA) en sesión numero ………………….. </w:t>
      </w:r>
      <w:proofErr w:type="gramStart"/>
      <w:r>
        <w:t>del</w:t>
      </w:r>
      <w:proofErr w:type="gramEnd"/>
      <w:r>
        <w:t xml:space="preserve"> Comité de Asignaciones de fecha ………………….. </w:t>
      </w:r>
      <w:proofErr w:type="gramStart"/>
      <w:r>
        <w:t>del</w:t>
      </w:r>
      <w:proofErr w:type="gramEnd"/>
      <w:r>
        <w:t xml:space="preserve"> mes de ……………… del ……………...- En dicha solicitud el Juzgado de Letras de Familia del Departamento de …………….. </w:t>
      </w:r>
      <w:proofErr w:type="gramStart"/>
      <w:r>
        <w:t>dictó</w:t>
      </w:r>
      <w:proofErr w:type="gramEnd"/>
      <w:r>
        <w:t xml:space="preserve"> la Sentencia Definitiva que literalmente dice: “CERTIFICACION.- </w:t>
      </w:r>
      <w:proofErr w:type="spellStart"/>
      <w:r>
        <w:t>transcibir</w:t>
      </w:r>
      <w:proofErr w:type="spellEnd"/>
      <w:r>
        <w:t xml:space="preserve"> literalmente la sentencia oportunamente dictada por el Juzgado de Familia correspondiente.”- SEGUNDO: Continua manifestando la señora ......................................., que los niños que le fueron asignados por el Instituto Hondureño de la Niñez y la Familia, por encontrarse en estado legal de abandono, careciendo estos de todo tipo de bienes y deudas por lo que no es procedente hacer inventario de los mismos.. TERCERO: Sigue expresando la señora ....................................... que por este acto adopta como hijos suyos a los niños ………………….. y ………………….., ambos de apellidos ………………….., quienes en lo sucesivo llevaran por nombre ………………….. </w:t>
      </w:r>
      <w:proofErr w:type="gramStart"/>
      <w:r>
        <w:t>y</w:t>
      </w:r>
      <w:proofErr w:type="gramEnd"/>
      <w:r>
        <w:t xml:space="preserve"> ………………….., ambos de apellidos ………………….., y se compromete a cumplir fielmente los deberes que la ley impone al adoptante con relación a los adoptados.. CUARTO: La </w:t>
      </w:r>
      <w:proofErr w:type="gramStart"/>
      <w:r>
        <w:t>señora …</w:t>
      </w:r>
      <w:proofErr w:type="gramEnd"/>
      <w:r>
        <w:t xml:space="preserve">…………………. (nombre de la representante del IHNFA), en su condición antes indicada: Que es cierto lo manifestado por la señora ......................................., que acepta la adopción que en este acto hace de los niños ………………….. y ………………….., ambos de apellidos ………………….., y declara que dichos menores carecen de bienes y deudas y quienes de ahora en adelante se llamaran ………………….. </w:t>
      </w:r>
      <w:proofErr w:type="gramStart"/>
      <w:r>
        <w:t>y</w:t>
      </w:r>
      <w:proofErr w:type="gramEnd"/>
      <w:r>
        <w:t xml:space="preserve"> ………………….., ambos de apellidos …………………...- Así lo dicen y otorgan y enterados del derecho que tienen para leer esta escritura, por su acuerdo le di lectura integra, cuyo contenido ratifican y firman, de todo lo cual del conocimiento, profesión, estado, edad y </w:t>
      </w:r>
      <w:r>
        <w:lastRenderedPageBreak/>
        <w:t>vecindad de los comparecientes y de haber tenido a la vista los siguientes documentos: Certificación de Asignación de la sesión No. Cuarenta y Tres del Comité de Asignaciones del Instituto Hondureño de la Niñez y la Familia (IHNFA) celebrada con fecha ......................de ..........................del año .................., Actas de Nacimiento, Certificación de la Sentencia de Abandono, Certificación de la Sentencia Definitiva de Adopción, a favor de los niños ………………….. y ………………….., ambos de apellidos …………………..- Acuerdo Ejecutivo numero ……………….. (……………) en el que se nombró a la señora Directora del Instituto Hondureño de la Niñez y la Familia, en el que se le otorgan facultades suficientes para comparecer en el presente acto; y los de identificación de las comparecientes, los que por su orden son: Tarjeta de Identidad numero …………………, y Tarjeta de Identidad numero ………………-. Doy Fe.- (Firma y Huella Digital) …………………………..- (Firma y Huella Digital) …………………………..- Firma y Sello Notarial: ……………………….</w:t>
      </w:r>
    </w:p>
    <w:p w:rsidR="00907EFC" w:rsidRDefault="00FF508B" w:rsidP="00FF508B">
      <w:r>
        <w:t xml:space="preserve">Y para entregar a la señora ……………………, libro, sello y firmo esta primera copia, en el mismo lugar de su otorgamiento, a los ………………. </w:t>
      </w:r>
      <w:proofErr w:type="spellStart"/>
      <w:r>
        <w:t>dias</w:t>
      </w:r>
      <w:proofErr w:type="spellEnd"/>
      <w:r>
        <w:t xml:space="preserve"> del mes de ………….. </w:t>
      </w:r>
      <w:proofErr w:type="gramStart"/>
      <w:r>
        <w:t>del</w:t>
      </w:r>
      <w:proofErr w:type="gramEnd"/>
      <w:r>
        <w:t xml:space="preserve"> año ………………., en el papel sellado correspondiente y con los Timbres de ley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B"/>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30F0B"/>
    <w:rsid w:val="00F520CE"/>
    <w:rsid w:val="00FF508B"/>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4282</Characters>
  <Application>Microsoft Office Word</Application>
  <DocSecurity>0</DocSecurity>
  <Lines>35</Lines>
  <Paragraphs>10</Paragraphs>
  <ScaleCrop>false</ScaleCrop>
  <Company>Microsoft</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2012-04-18T00:21:00Z</dcterms:created>
  <dcterms:modified xsi:type="dcterms:W3CDTF">2012-04-18T00:21:00Z</dcterms:modified>
</cp:coreProperties>
</file>