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51" w:rsidRPr="008A0B51" w:rsidRDefault="008A0B51" w:rsidP="008A0B51">
      <w:pPr>
        <w:rPr>
          <w:b/>
        </w:rPr>
      </w:pPr>
      <w:r w:rsidRPr="008A0B51">
        <w:rPr>
          <w:b/>
        </w:rPr>
        <w:t xml:space="preserve">Demanda Ejecutiva Laboral </w:t>
      </w:r>
    </w:p>
    <w:p w:rsidR="008A0B51" w:rsidRDefault="008A0B51" w:rsidP="008A0B51">
      <w:r>
        <w:t>DEMANDA EJECUTIVA LABORAL. SE ACOMPAÑA DOCUMENTO</w:t>
      </w:r>
    </w:p>
    <w:p w:rsidR="008A0B51" w:rsidRDefault="008A0B51" w:rsidP="008A0B51"/>
    <w:p w:rsidR="008A0B51" w:rsidRDefault="008A0B51" w:rsidP="008A0B51">
      <w:r>
        <w:t>Señor Juez de</w:t>
      </w:r>
      <w:r w:rsidR="00C50539">
        <w:t xml:space="preserve"> </w:t>
      </w:r>
      <w:r>
        <w:t>Letras...............................</w:t>
      </w:r>
    </w:p>
    <w:p w:rsidR="008A0B51" w:rsidRDefault="008A0B51" w:rsidP="008A0B51"/>
    <w:p w:rsidR="008A0B51" w:rsidRDefault="008A0B51" w:rsidP="008A0B51">
      <w:r>
        <w:t>Yo,.............</w:t>
      </w:r>
      <w:proofErr w:type="gramStart"/>
      <w:r>
        <w:t>,con</w:t>
      </w:r>
      <w:proofErr w:type="gramEnd"/>
      <w:r>
        <w:t xml:space="preserve"> el debido respeto, comparezco ante </w:t>
      </w:r>
      <w:proofErr w:type="spellStart"/>
      <w:r>
        <w:t>usted,demandando</w:t>
      </w:r>
      <w:proofErr w:type="spellEnd"/>
      <w:r>
        <w:t xml:space="preserve">, por la vía ejecutiva, el cumplimiento de una obligación de </w:t>
      </w:r>
      <w:proofErr w:type="spellStart"/>
      <w:r>
        <w:t>dar,a</w:t>
      </w:r>
      <w:proofErr w:type="spellEnd"/>
      <w:r>
        <w:t>..............., de quién ignoro su residencia habitual, lo que ratifico bajo</w:t>
      </w:r>
      <w:r w:rsidR="00C50539">
        <w:t xml:space="preserve"> </w:t>
      </w:r>
      <w:r>
        <w:t>juramento; pero que, para efectos de requerimiento, puede ser localizado en la</w:t>
      </w:r>
      <w:r w:rsidR="00C50539">
        <w:t xml:space="preserve"> </w:t>
      </w:r>
      <w:r>
        <w:t>dirección ................. Fundo la presente Demanda Ejecutiva Laboral, en los</w:t>
      </w:r>
      <w:r w:rsidR="00C50539">
        <w:t xml:space="preserve"> </w:t>
      </w:r>
      <w:r>
        <w:t>hechos y consideraciones de derecho siguientes: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LO QUE SE DEMANDA</w:t>
      </w:r>
    </w:p>
    <w:p w:rsidR="008A0B51" w:rsidRDefault="008A0B51" w:rsidP="008A0B51">
      <w:r>
        <w:t xml:space="preserve">Demando que ................... me pague la cantidad deL.................... que por concepto de prestaciones e </w:t>
      </w:r>
      <w:r w:rsidR="00C50539">
        <w:t>indemnizaciones laborales</w:t>
      </w:r>
      <w:r>
        <w:t xml:space="preserve"> me adeuda.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HECHOS Y OMISIONES</w:t>
      </w:r>
    </w:p>
    <w:p w:rsidR="008A0B51" w:rsidRDefault="008A0B51" w:rsidP="008A0B51">
      <w:r>
        <w:t>1.</w:t>
      </w:r>
      <w:r>
        <w:rPr>
          <w:rFonts w:ascii="MS Gothic" w:eastAsia="MS Gothic" w:hAnsi="MS Gothic" w:cs="MS Gothic" w:hint="eastAsia"/>
        </w:rPr>
        <w:t>‑</w:t>
      </w:r>
      <w:r>
        <w:t xml:space="preserve"> El .............del mes de.................. del </w:t>
      </w:r>
      <w:r w:rsidR="00C50539">
        <w:t>a</w:t>
      </w:r>
      <w:r w:rsidR="00C50539">
        <w:rPr>
          <w:rFonts w:ascii="Calibri" w:hAnsi="Calibri" w:cs="Calibri"/>
        </w:rPr>
        <w:t>ñ</w:t>
      </w:r>
      <w:r w:rsidR="00C50539">
        <w:t>o de</w:t>
      </w:r>
      <w:r>
        <w:t xml:space="preserve">..............., interpuse Demanda Ordinaria Laboral de Emplazamiento, para que el patrono probara la justa causaen que fundó el despido o, en caso contrario, me hiciera efectivo el pago </w:t>
      </w:r>
      <w:r w:rsidR="00C50539">
        <w:t>de mis</w:t>
      </w:r>
      <w:r>
        <w:t xml:space="preserve"> prestaciones e indemnizaciones laborales, contra ......................</w:t>
      </w:r>
    </w:p>
    <w:p w:rsidR="008A0B51" w:rsidRDefault="008A0B51" w:rsidP="008A0B51">
      <w:r>
        <w:t>2.</w:t>
      </w:r>
      <w:r>
        <w:rPr>
          <w:rFonts w:ascii="MS Gothic" w:eastAsia="MS Gothic" w:hAnsi="MS Gothic" w:cs="MS Gothic" w:hint="eastAsia"/>
        </w:rPr>
        <w:t>‑</w:t>
      </w:r>
      <w:r>
        <w:t xml:space="preserve"> Con fecha.................. del mes de............ de............ la demandada dio contestación a la demanda, por medio </w:t>
      </w:r>
      <w:r w:rsidR="00C50539">
        <w:t>de su</w:t>
      </w:r>
      <w:r>
        <w:t xml:space="preserve"> apoderado, abogado .....................</w:t>
      </w:r>
    </w:p>
    <w:p w:rsidR="008A0B51" w:rsidRDefault="008A0B51" w:rsidP="008A0B51">
      <w:r>
        <w:t>3.</w:t>
      </w:r>
      <w:r>
        <w:rPr>
          <w:rFonts w:ascii="MS Gothic" w:eastAsia="MS Gothic" w:hAnsi="MS Gothic" w:cs="MS Gothic" w:hint="eastAsia"/>
        </w:rPr>
        <w:t>‑</w:t>
      </w:r>
      <w:r>
        <w:t xml:space="preserve"> Con </w:t>
      </w:r>
      <w:r>
        <w:rPr>
          <w:rFonts w:ascii="MS Gothic" w:eastAsia="MS Gothic" w:hAnsi="MS Gothic" w:cs="MS Gothic" w:hint="eastAsia"/>
        </w:rPr>
        <w:t>‑</w:t>
      </w:r>
      <w:r>
        <w:t>fecha .................del mes de .............. del a</w:t>
      </w:r>
      <w:r>
        <w:rPr>
          <w:rFonts w:ascii="Calibri" w:hAnsi="Calibri" w:cs="Calibri"/>
        </w:rPr>
        <w:t>ñ</w:t>
      </w:r>
      <w:r>
        <w:t>o de ............., se llev</w:t>
      </w:r>
      <w:r>
        <w:rPr>
          <w:rFonts w:ascii="Calibri" w:hAnsi="Calibri" w:cs="Calibri"/>
        </w:rPr>
        <w:t>ó</w:t>
      </w:r>
      <w:r>
        <w:t xml:space="preserve"> a cabo </w:t>
      </w:r>
      <w:r w:rsidR="00C50539">
        <w:t>la audiencia</w:t>
      </w:r>
      <w:r>
        <w:t xml:space="preserve"> de conciliaci</w:t>
      </w:r>
      <w:r>
        <w:rPr>
          <w:rFonts w:ascii="Calibri" w:hAnsi="Calibri" w:cs="Calibri"/>
        </w:rPr>
        <w:t>ó</w:t>
      </w:r>
      <w:r>
        <w:t>n se</w:t>
      </w:r>
      <w:r>
        <w:rPr>
          <w:rFonts w:ascii="Calibri" w:hAnsi="Calibri" w:cs="Calibri"/>
        </w:rPr>
        <w:t>ñ</w:t>
      </w:r>
      <w:r>
        <w:t xml:space="preserve">alada por este Juzgado, en la cual la </w:t>
      </w:r>
      <w:r w:rsidR="00C50539">
        <w:t>ejecutada hizo</w:t>
      </w:r>
      <w:r>
        <w:t xml:space="preserve"> el ofrecimiento de pagarme la cantidad demandada en dos abonos </w:t>
      </w:r>
      <w:r w:rsidR="00C50539">
        <w:t>mensuales; el</w:t>
      </w:r>
      <w:r>
        <w:t xml:space="preserve"> primero, el ................ del mes de ............. del año de.............. y el segundo el ......... del mes de ................ del año de........... cancelando así el monto total de la obligación; convenio que </w:t>
      </w:r>
      <w:r w:rsidR="00C50539">
        <w:t>fue aceptado</w:t>
      </w:r>
      <w:r>
        <w:t xml:space="preserve"> por la parte demandante, y aprobado el arreglo conciliatorio por </w:t>
      </w:r>
      <w:r w:rsidR="00C50539">
        <w:t>este Juzgado</w:t>
      </w:r>
      <w:r>
        <w:t xml:space="preserve">, como consta en la certificación del acta de conciliación que, </w:t>
      </w:r>
      <w:r w:rsidR="00C50539">
        <w:t>en aquella</w:t>
      </w:r>
      <w:r>
        <w:t xml:space="preserve"> oportunidad, me fue extendida, debidamente firmada y sellada por </w:t>
      </w:r>
      <w:r w:rsidR="00C50539">
        <w:t>el Secretario</w:t>
      </w:r>
      <w:r>
        <w:t xml:space="preserve"> del despacho, y que acompaño, para los efectos legales consiguientes.</w:t>
      </w:r>
    </w:p>
    <w:p w:rsidR="008A0B51" w:rsidRDefault="008A0B51" w:rsidP="008A0B51">
      <w:r>
        <w:lastRenderedPageBreak/>
        <w:t>4.</w:t>
      </w:r>
      <w:r>
        <w:rPr>
          <w:rFonts w:ascii="MS Gothic" w:eastAsia="MS Gothic" w:hAnsi="MS Gothic" w:cs="MS Gothic" w:hint="eastAsia"/>
        </w:rPr>
        <w:t>‑</w:t>
      </w:r>
      <w:r>
        <w:t xml:space="preserve">En varias oportunidades he reclamado a la demandada el pago de </w:t>
      </w:r>
      <w:r w:rsidR="00C50539">
        <w:t>la cantidad</w:t>
      </w:r>
      <w:r>
        <w:t xml:space="preserve"> adeudada, y como ya han transcurrido quince d</w:t>
      </w:r>
      <w:r>
        <w:rPr>
          <w:rFonts w:ascii="Calibri" w:hAnsi="Calibri" w:cs="Calibri"/>
        </w:rPr>
        <w:t>í</w:t>
      </w:r>
      <w:r>
        <w:t>as despu</w:t>
      </w:r>
      <w:r>
        <w:rPr>
          <w:rFonts w:ascii="Calibri" w:hAnsi="Calibri" w:cs="Calibri"/>
        </w:rPr>
        <w:t>é</w:t>
      </w:r>
      <w:r>
        <w:t xml:space="preserve">s de la </w:t>
      </w:r>
      <w:r w:rsidR="00C50539">
        <w:t>fecha s</w:t>
      </w:r>
      <w:r w:rsidR="00C50539">
        <w:rPr>
          <w:rFonts w:ascii="Calibri" w:hAnsi="Calibri" w:cs="Calibri"/>
        </w:rPr>
        <w:t>e</w:t>
      </w:r>
      <w:r w:rsidR="00C50539">
        <w:t>ñalada</w:t>
      </w:r>
      <w:r>
        <w:t xml:space="preserve"> para el pago del segundo abono, sin que hasta la fecha, lo haya </w:t>
      </w:r>
      <w:r w:rsidR="00C50539">
        <w:t>hecho, ni</w:t>
      </w:r>
      <w:r>
        <w:t xml:space="preserve"> siquiera el primero; por tanto, demando el cumplimiento del </w:t>
      </w:r>
      <w:r w:rsidR="00C50539">
        <w:t>arreglo conciliatorio</w:t>
      </w:r>
      <w:r>
        <w:t xml:space="preserve"> antes relacionado.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RELACION DE LOS MEDIOS DE PRUEBA</w:t>
      </w:r>
    </w:p>
    <w:p w:rsidR="008A0B51" w:rsidRDefault="008A0B51" w:rsidP="008A0B51">
      <w:r>
        <w:t>Para acreditar los extremos dela demanda propongo, como medio de prueba, el siguiente: DOCUMENTAL.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CUANTIA DE LA DEMANDA</w:t>
      </w:r>
    </w:p>
    <w:p w:rsidR="008A0B51" w:rsidRDefault="008A0B51" w:rsidP="008A0B51">
      <w:r>
        <w:t xml:space="preserve">Estimo la cuantía de la Demanda </w:t>
      </w:r>
      <w:r w:rsidR="00C50539">
        <w:t>Ejecutiva Laboral</w:t>
      </w:r>
      <w:r>
        <w:t xml:space="preserve"> en la cantidad de L...........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FUNDAMENTACION JURIDICA</w:t>
      </w:r>
    </w:p>
    <w:p w:rsidR="008A0B51" w:rsidRDefault="008A0B51" w:rsidP="008A0B51">
      <w:r>
        <w:t>Fundo la presente demanda ejecutiva laboral en los artículos 779,780 y781 del Código del Trabajo.</w:t>
      </w:r>
    </w:p>
    <w:p w:rsidR="008A0B51" w:rsidRDefault="008A0B51" w:rsidP="008A0B51"/>
    <w:p w:rsidR="008A0B51" w:rsidRDefault="008A0B51" w:rsidP="008A0B51"/>
    <w:p w:rsidR="008A0B51" w:rsidRDefault="008A0B51" w:rsidP="008A0B51">
      <w:r>
        <w:t>EMBARGO</w:t>
      </w:r>
    </w:p>
    <w:p w:rsidR="008A0B51" w:rsidRDefault="008A0B51" w:rsidP="008A0B51">
      <w:r>
        <w:t xml:space="preserve">Para garantizar el cumplimiento de la obligación antes referida, </w:t>
      </w:r>
      <w:r w:rsidR="00C50539">
        <w:t>bajo juramento</w:t>
      </w:r>
      <w:r>
        <w:t xml:space="preserve"> declaro que el único bien que le conozco a la parte demandada es </w:t>
      </w:r>
      <w:r w:rsidR="00C50539">
        <w:t>la cuenta</w:t>
      </w:r>
      <w:r>
        <w:t xml:space="preserve"> </w:t>
      </w:r>
      <w:r w:rsidR="00C50539">
        <w:t>número…</w:t>
      </w:r>
      <w:r>
        <w:t xml:space="preserve">……….. que mantiene en el </w:t>
      </w:r>
      <w:proofErr w:type="gramStart"/>
      <w:r>
        <w:t>Banco …</w:t>
      </w:r>
      <w:proofErr w:type="gramEnd"/>
      <w:r>
        <w:t xml:space="preserve">…….. </w:t>
      </w:r>
      <w:proofErr w:type="gramStart"/>
      <w:r>
        <w:t>por</w:t>
      </w:r>
      <w:proofErr w:type="gramEnd"/>
      <w:r>
        <w:t xml:space="preserve"> lo que solicito se</w:t>
      </w:r>
      <w:r w:rsidR="00C50539">
        <w:t xml:space="preserve"> </w:t>
      </w:r>
      <w:r>
        <w:t>decrete el embargo sobre dicha cuenta bancaria, hasta por la cantidad de L ............</w:t>
      </w:r>
    </w:p>
    <w:p w:rsidR="008A0B51" w:rsidRDefault="008A0B51" w:rsidP="008A0B51"/>
    <w:p w:rsidR="008A0B51" w:rsidRDefault="008A0B51" w:rsidP="008A0B51">
      <w:r>
        <w:t>PODER</w:t>
      </w:r>
    </w:p>
    <w:p w:rsidR="008A0B51" w:rsidRDefault="008A0B51" w:rsidP="008A0B51">
      <w:r>
        <w:t>Para que me represente en este asunto confiero poder al Abogado …………, con carnet de colegiación número …………, con oficina profesional en ……….., con</w:t>
      </w:r>
      <w:r w:rsidR="00C50539">
        <w:t xml:space="preserve"> </w:t>
      </w:r>
      <w:bookmarkStart w:id="0" w:name="_GoBack"/>
      <w:bookmarkEnd w:id="0"/>
      <w:r>
        <w:t xml:space="preserve">teléfono No …………., a quien </w:t>
      </w:r>
      <w:r>
        <w:lastRenderedPageBreak/>
        <w:t xml:space="preserve">invisto de las facultades generales del </w:t>
      </w:r>
      <w:proofErr w:type="spellStart"/>
      <w:r>
        <w:t>mandatojudicial</w:t>
      </w:r>
      <w:proofErr w:type="spellEnd"/>
      <w:r>
        <w:t xml:space="preserve"> y las especiales de renunciar los recursos o los términos legales </w:t>
      </w:r>
      <w:proofErr w:type="spellStart"/>
      <w:r>
        <w:t>yaprobar</w:t>
      </w:r>
      <w:proofErr w:type="spellEnd"/>
      <w:r>
        <w:t xml:space="preserve"> convenios.</w:t>
      </w:r>
    </w:p>
    <w:p w:rsidR="008A0B51" w:rsidRDefault="008A0B51" w:rsidP="008A0B51">
      <w:r>
        <w:t>PETICION</w:t>
      </w:r>
    </w:p>
    <w:p w:rsidR="008A0B51" w:rsidRDefault="008A0B51" w:rsidP="008A0B51">
      <w:r>
        <w:t xml:space="preserve">Al señor Juez, con todo respeto, pido: Admitir esta demanda </w:t>
      </w:r>
      <w:proofErr w:type="spellStart"/>
      <w:r>
        <w:t>conel</w:t>
      </w:r>
      <w:proofErr w:type="spellEnd"/>
      <w:r>
        <w:t xml:space="preserve"> documento acompañado que me sirve de título ejecutivo; decrete el </w:t>
      </w:r>
      <w:proofErr w:type="spellStart"/>
      <w:r>
        <w:t>embargosolicitado</w:t>
      </w:r>
      <w:proofErr w:type="spellEnd"/>
      <w:r>
        <w:t xml:space="preserve"> para asegurar el pago de la obligación y costas del presente </w:t>
      </w:r>
      <w:proofErr w:type="spellStart"/>
      <w:r>
        <w:t>juicio;tenga</w:t>
      </w:r>
      <w:proofErr w:type="spellEnd"/>
      <w:r>
        <w:t xml:space="preserve"> al Abogado……………..como mi apoderado, con las facultades a él </w:t>
      </w:r>
      <w:proofErr w:type="spellStart"/>
      <w:r>
        <w:t>conferidas,y</w:t>
      </w:r>
      <w:proofErr w:type="spellEnd"/>
      <w:r>
        <w:t>, en definitiva, resuelva conforme lo solicitado.</w:t>
      </w:r>
    </w:p>
    <w:p w:rsidR="008A0B51" w:rsidRDefault="008A0B51" w:rsidP="008A0B51">
      <w:r>
        <w:t>(Lugar y fecha)</w:t>
      </w:r>
    </w:p>
    <w:p w:rsidR="008A0B51" w:rsidRDefault="008A0B51" w:rsidP="008A0B51"/>
    <w:p w:rsidR="008A0B51" w:rsidRDefault="008A0B51" w:rsidP="008A0B51">
      <w:r>
        <w:t>(Firma</w:t>
      </w:r>
      <w:proofErr w:type="gramStart"/>
      <w:r>
        <w:t>) .........................</w:t>
      </w:r>
      <w:proofErr w:type="gramEnd"/>
    </w:p>
    <w:p w:rsidR="008A0B51" w:rsidRDefault="008A0B51" w:rsidP="008A0B51"/>
    <w:p w:rsidR="00907EFC" w:rsidRDefault="008A0B51" w:rsidP="008A0B51">
      <w:r>
        <w:t>Demandante</w:t>
      </w:r>
    </w:p>
    <w:sectPr w:rsidR="00907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51"/>
    <w:rsid w:val="00013923"/>
    <w:rsid w:val="000B2CFD"/>
    <w:rsid w:val="000C2F62"/>
    <w:rsid w:val="00137D93"/>
    <w:rsid w:val="001D5832"/>
    <w:rsid w:val="00260958"/>
    <w:rsid w:val="002F4706"/>
    <w:rsid w:val="003339C1"/>
    <w:rsid w:val="003432AC"/>
    <w:rsid w:val="003918AA"/>
    <w:rsid w:val="003954BF"/>
    <w:rsid w:val="003A05DD"/>
    <w:rsid w:val="00402F7D"/>
    <w:rsid w:val="005116A3"/>
    <w:rsid w:val="005560AE"/>
    <w:rsid w:val="005C1DF0"/>
    <w:rsid w:val="005C21C0"/>
    <w:rsid w:val="005D21EC"/>
    <w:rsid w:val="005E7ACA"/>
    <w:rsid w:val="005F2603"/>
    <w:rsid w:val="00674E37"/>
    <w:rsid w:val="00692F0E"/>
    <w:rsid w:val="0081129A"/>
    <w:rsid w:val="008238B6"/>
    <w:rsid w:val="008A0B51"/>
    <w:rsid w:val="00907EFC"/>
    <w:rsid w:val="00927917"/>
    <w:rsid w:val="009A1377"/>
    <w:rsid w:val="009E2740"/>
    <w:rsid w:val="00AC2EA7"/>
    <w:rsid w:val="00B6140C"/>
    <w:rsid w:val="00B64B27"/>
    <w:rsid w:val="00BE3CD9"/>
    <w:rsid w:val="00C41BAB"/>
    <w:rsid w:val="00C50539"/>
    <w:rsid w:val="00CF0028"/>
    <w:rsid w:val="00DE7A58"/>
    <w:rsid w:val="00E52A29"/>
    <w:rsid w:val="00E944D6"/>
    <w:rsid w:val="00F30F0B"/>
    <w:rsid w:val="00F520C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4</cp:revision>
  <dcterms:created xsi:type="dcterms:W3CDTF">2012-04-18T00:38:00Z</dcterms:created>
  <dcterms:modified xsi:type="dcterms:W3CDTF">2012-04-18T01:33:00Z</dcterms:modified>
</cp:coreProperties>
</file>